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слабым голосом произнёс Шу Нин. Он, конечно же, не был тем, кто не ценит доброту. Взгляд его был полон жалости, и он действительно чувствовал себя обиженным. В своём сердце Шу Хэн был кем-то вроде божества, и раз тот решил подразнить, то, естественно, подготовился ко всему. Поэтому Шу Нин бросил все свои силы в атаку, не ожидая, что брат не станет уклоняться, и получил укус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оставили довольно глубокий след, но, к счастью,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потерял интерес к еде. Брат всё это время не двигался, и лицо у него потемнело. Шу Нин поспешил исправить ситуацию, не брезгуя собственной слюной: маленькими ручками начал разминать укушенное место, поднося личико ближе, чтобы подуть на него. Он мысленно повторял: «Боль, улетай!» и подбадривал себя: «Ты сможешь! Ты сможешь! Сейчас тебе всего тринадцать, и если быть ребёнком — так быть ребёнком!»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Боль, улетай... дуй-дуй-дуй... боль, улетай-улетай...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мне будет стыдно... — мысленно вздохнул Шу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Хэна сузились до булавочного укола, тело слегка затряслось, температура резко подскочила, вызывая сухость во рту и бурное возбуждение. Кадык двигался вверх-вниз, лицо горело огнём, дыхание сбилось, а на лбу, казалось, выступил пот. Что происходит? Более того, та часть тела снова непослушно поднялась, напористо и решительно. Шу Хэн, от которого, казалось, шёл пар, краснел всё сильнее, а его всегда гордая сила воли снова дала сбой. В голове взревели сирены, и он тут же встал, крупными шагами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холодной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широко раскрыл глаза, в замешательстве сунул клубнику в рот, выглядел совершенно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утренних занятий Шу Хэн тоже не ушёл. Шу Нин время от времени поглядывал на него, но каждый раз встречал холодный, полный мрачного предупреждения взгляд. Шу Нин только вжимал голову в плечи, пряча свои сомнения, и старательно учился. В обед Шу Хэн деятельно взял Шу Нина на руки и понёс вниз во двор поесть. На траве под деревом был расстелен пикниковый коврик, на котором в изобилии были разложены сэндвичи, напитки, закуски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Это для меня?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не понравилось? Он думал, что весь день придётся просидеть в комнате, скучая. Шу Нин сиял, а Шу Хэн уже бережно опустил его на землю. В благодарность Шу Нин взял сэндвич и поднёс ко рту Шу Хэна. Взгляд брата смягчился, он открыл рот и откусил кусочек, игнорируя сэндвич, всё ещё находящийся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недоумевал: почему он не берёт? Может, уже поел? И что теперь делать? Брат откусил кусочек, и если я теперь отложу это в сторону и возьму новое, это будет выглядеть очень грубо! Сглотнув слюну, Шу Нин убрал свои короткие ручки и начал доедать сэндвич по кусочкам. Вкус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Шу Хэна мгновенно улучшилось. Он открутил крышку термоса и протянул его Шу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 прелестей непрямого поцелуя, Шу Нин мысленно отметил, какой заботливый брат. Увидев, что тот не ест, он снова взял суши и протянул ему. Ведь суши маленькое, его можно съесть за один раз, он же не станет есть наполовину,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 уже был опыт, и Шу Хэн, жуя, чувствовал себя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пришло время учиться, и Шу Нин воспользовался моментом, чтобы задать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сегодня тебе не нужно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несущий Шу Нина, шёл уверенно, его холодный взгляд упал на лицо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брат... ты специально остался со мной? Не может быть, это точно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ответил, лишь слегка подбросил ношу на руках. Шу Нин ахнул, испуганно инстинктивно обеими руками обхватил шею брата, плотно прижавшись своим лицом к его красивому лицу, и больше не осмелился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Шу Хэна слегка приподнялся, но это было мимолётно.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занятия, Шу Нин окончательно убедился, что Шу Хэн специально остался с ним. Это было просто невероятно. Полотенце на его лодыжке было зелёным, раньше, кажется, оно было розовым. Сколько раз его меняли? Шу Нин смутился: ведь пострадал-то он, а трудился Шу Хэн. Ощущение, что о нём заботятся, было таким приятным, что, когда Шу Хэн вернулся из ванной, Шу Нин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Хэна ёкнуло. Лицо он держал холодным, но кончики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Шу Нин опустил голову, играя с телефоном, но улыбка в его глазах только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протянул руку, привычно одним пальцем приподнял подбородок Шу Нина, внимательно вгляделся, убедился, что всё в порядке,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торт, не играй долго, вредно для глаз. Потом будем 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Нин немного отодвинулся, высвобождаясь из-под пальца Шу Хэна. — О, торт со вкусом апельсина!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нежностью погладил голову Шу Нина. Тот, смеясь, отстранился. Взгляд Шу Хэна потемнел, он всем телом навалился сверху, чтобы удержать, и начал щекотать. Шу Нин действительно не был соперником, умоляя о пощаде, пока лицо его не покраснело, а одежда не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играли, но с самого начала Шу Хэн использовал только одну руку, чтобы справляться с маленьким проказником, а другой крепко держал тонкую ножку Шу Нина, чтобы не допустить повторной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пощади, пощади,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перевернулся, уложив младшего брата на себя, и одной рукой просунул под одежду, чтобы нежно почесать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 Нина сбилось, грудь вздымалась, румянец залил всё тело от ушей до пят, глаза стали влажными и жалобными. Выглядел это мило. Шу Хэн на этот раз не закрыл глаза, наслаждаясь необычным зрелищем, и мысленно поинтересовался: все ли младшие братья такие милые? Наверное, да. Иначе Сюй Цзинь, предполагая, что брат захочет наследство, разве бы не предпочёл сам заняться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младшие братья — это такие мягкие существа, маленькие и забавные. Шу Нин покорно лежал на груди, и даже пот на нём пах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останавливаться, если щекотать его слишком часто, он привыкнет и перестанет ценить. Шу Хэн умел владеть ситуацией, но пока не хотел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еде, Шу Нин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Пельме-ни... — Боже, он понял это как «спать», вот странно. Шу Нин вдруг вспомнил шутку, которую слышал в прошлой жизни в тюрьме, и сразу же рассказал её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иностранец, плохо знавший китайский, пришёл в ресторан. Официант спросил его: «Что вы закажете?». Он очень нервно ответил: «Сколько стоит сон?». Официантка тут же дала ему пощёчину! Хахаха,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показывает, как важно правильное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Лицо Шу Нина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убрал руку. Шу Нин поднялся, чтобы поесть и попить, время от времени пыхтя и выглядя расстроенным. Только когда Шу Хэн взял его на руки, чтобы попарить ноги, их отношения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принесли в комнату. Когда Шу Хэн взял палочки, Шу Нин с удивлением инстинктивно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сделал это ради меня? Шу Нин был невероятно взволнован. Брат так хорошо ко мне относится, это просто невероятно. Взяв палочки, Шу Нин почувствовал, как глаза увлажнились. Такая важная вечеринка, и он просто отказался идти, как настоящий старший брат. Это так трогательно. Сердце Шу Нина бешено колотилось, но он, естественно, не знал, что на уме у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родным сыном семьи Шу и не претендовал на неё. Ежегодное проведение вечеринок было лишь способом поддержать приёмного отца. Только показав всем ответвлениям семьи их силу, они будут смотреть свысока и научатся сдерживаться. Если главная ветвь слаба и не занимает высокую позицию, в будущем возникнет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повредил ногу, и по сравнению с вечеринкой, ребёнок приёмного отца был важнее. Взрослых дома не было, и Шу Хэн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сделал несколько глубоких вдохов, чтобы успокоиться, и только тогда разум вернулся, и он осознал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не ты должен вести вечеринку семьи Шу? Разве папа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не отменяется, и старших не будет, поэтому Шу Нин спросил так, чтобы не выдать, что знает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ведёт Шу Цзысюань из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он? Боже, Шу Нин чуть не упал со стула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слишком много спорили с Шу Хэном из-за положения в компании, молодёжных вечеринок, влияния ответвлений семьи, а вторая ветвь была самой сильной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был младшим братом Шу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Шу Юя рано умерла, оставив одного сына, Шу Линъюня, жену Гу Я, и у них было два сына и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сына звали Шу Цзысюань. Он был амбициозен и очень талантлив, настоящий фаворит судьбы, который изо всех сил хотел убрать Шу Хэна и занять его место. Но Шу Хэн был слишком силён, и, не имея других вариантов, он объединился с Шу Нином, но всё равно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