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вернулся, взял Шу Нина на руки и отнес в ванную, чтобы умыть его, делая все сам. Когда он вытирал лицо, он был настолько внимателен, что Шу Нин почувствовал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моей мамы была хотя бы половина такой заботы».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 Хэн помог Шу Нину лечь, накрыл его одеялом и приподнял травмированную лодыжку, чтобы приложить холодный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крякнул, явно испытывая некоторый дискомфорт. Шу Хэн, никогда раньше не ухаживавший за кем-то, с опозданием понял, что нужно найти мобильный телефон, думая, что игра может отвлечь малыша. Шу Хэн был невероятно мудрым, он интуитивно понял, как заботиться о Шу Нине, и сделал все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 Нин заснул, мобильный телефон лежал у него на груди,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что было редкостью, улыбнулся, обнял малыша, прижимая к себе, поцеловал его в лоб, погладил по лицу и ушам. Пришло время сменить холодное полотенце, врач сказал, что в первые 24 часа нужно прикладывать холод каждые полчаса, и Шу Хэн, не доверяя никому,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Шу Нин проснулся естественным образом, и, едва открыв глаза, встретился с ледяным взглядом брата,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Доброе утро~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голоден, иди есть, зачем смотреть на меня?» Думая так, Шу Нин окончательно проснулся, потянулся. Нога уже не так болела: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три-четыре дня, чтобы полностью выздороветь,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встал, оперся на руку, его взгляд был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нескольких месяцев нужно быть осторожным, нельзя прыгать и бегать,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«Ээ, это же просто растяжение, не перелом, стоит ли так переживать?» Но чувство заботы было приятным, сладким, словно он вот-вот взлетит. Шу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будет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апельсиновым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он, чтобы усложнить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Хэн указал на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наклонил голову, не понимая, что он имеет в виду. Лицо Шу Хэна становилось все мрачнее, словно майская погода, которая меняется в мгновение ока. Шу Нин тут же осенило, и он, поняв намек, обнял брата за шею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задание выполнено, Шу Нин с удивлением заметил, что палец Шу Хэна... переместился на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поцелуй? Ты слишком многого хочешь! Учитывая, что вчера он нес меня так далеко, я пожертвую еще раз». Готовясь к этому мысленно, Шу Нин не заметил, как часто он стал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Чмокнув, он специально сделал это громко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верю, что тебе будет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застыл, мышцы напряглись, и Шу Нин, обнимая его за шею, почувствовал это, чувствуя себя довольно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хотел воспользоваться мной? Теперь тебе неловко, правда? Сам виноват,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отпустил его, но едва он хотел встать, как его талия сжалась, и Шу Хэн откинулся назад. Шу Нин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оказался на груди брата. Их глаза встретились, один в шоке, сердце чуть не остановилось, другой мрачный, словно бездна. Между ними что-то текло, довольно странно, атмосфера была теплой. Шу Нин, будучи «одним из», слегка смутился и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стал препятствовать, и Шу Нин, сев, почувствовал себя еще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его талия!»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малыш был в замешательстве, Шу Хэн снова протянул руку и притянул его к себе, обняв. Он был таким легким, хотя Шу Хэн старался его откормить. Уши Шу Нина покраснели, и, пытаясь вырваться, Шу Хэн случайно задел его под мышками, и Шу Нин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Не-не-не~ Щекотно~ Щекотно~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поднял бровь, задрал рубашку малыша и обеими руками начал слегка щекотать его. Кожа на спине была нежной, гладкой, упругой, и Шу Хэн уже знал, как она приятна на ощупь, с удовольствием увеличивая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«Домашние животные любят, когда их щекочут, и, вероятно, брат тоже должен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мгновенно замер, глаза расширились. Он знал, что Шу Хэн гетеросексуален, вероятно, это было из-за тех двух «щекотно», но это было приятно. Он не хотел лежать на нем, но, прижав его к себе, вдруг почувствовал что-то странное, словно он выиграл у него, но в то же время был глубоко обласкан.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Чуть ниже, да-да, вот там, сильнее~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промолчал, усердно обслуживая малыша. Он был слишком худым, нигде не было лишнего жира, только лицо и живот были более-менее 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откормить? То, что не смог сделать диетолог, возможно, сделает традиционная китайская медицина? Но он еще слишком мал, нужно время, это правильный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папа знает о вчерашнем?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Шу Хэн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бессильно опустил голову на грудь Шу Хэна, закрыл глаза. Шу Хэн был слишком загадочным, он не хотел, чтобы тот заметил что-то. Слушая его сильное сердцебиение, он чувствовал себя в безопасности. Шу Нин специально задал этот вопрос, ведь ему уже за тридцать, и он обладал всей необходимой хитростью и расчетливостью.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уже в восемнадцать лет Шу Хэн проявлял хищническую натуру, жестко контролируя свою 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имя Шу Гао, чтобы не вызвать подозрений. Шу Нин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людей в доме были его приближенными? Даже информацию он мог скрыть. Мне нужно быть осторожнее. Знает ли об этом Цинь Юйчжо? Она наверняка следила за слугами, чтобы использовать их в своих целях. В прошлой жизни, как только она что-то делала, Шу Хэн сразу узнавал, значит, среди ее близких людей были его шпионы».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мастеров, захватывающая дух, один неверный шаг — и все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не имела прочной основы, у нее не было преданных людей, только те, кого она подкупала, поэтому Шу Нин стал главной жертвой. Иначе зачем ей было жертвовать ребенком, чтобы поймать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Шу Яо был ее ребенком, а я, Шу Нин... она не заслуживает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был эгоистичным и умел приспосабливаться к обстоятельствам. Если бы он вырос и понял, что его мать ничего не значит, он бы, несомненно, бросил ее. Думая о том, как Цинь Юйчжо, которую она вырастила с такой любовью, отвергнет ее, что приведет к печали, горю и даже краху, Шу Нин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сразу же увидеть этот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Шу Нин оставался спокойным, не выдавая своих эмоций, а Шу Хэн тоже закрыл глаза, наслаждаясь редкими приятными моментами. Однако он больше понимал в контроле, почувствовав, что время подошло, убрал руки, обнял малыша за талию и легко сел, не прилагая усилий. Шу Нин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сменить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Шу Нин обратил внимание на ногу, слегка смутившись. Он с самого утра полностью сосредоточился на Шу Хэне. Шу Хэн с легкостью развязал полотенце и заменил его на новое. Малыш во сне был беспокойным, полотенце падало, что могло повлиять на эффект и намочить одеяло, поэтому Шу Хэн терпеливо продолжал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Отек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полностью. Сегодня оставайся дома,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диктатор! Шу Нин не рассердился, его глаза сияли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Брат~ Я же травмирован!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Травмирована нога, не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говорить так просто. Эх... нужно учиться, учиться, ибо учение — это бесконечный путь~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Шу Хэн лично принес из кухни, и Шу Нин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боже мой, боже мой~ Это превращение льва в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же травмирован, и это произошло у него на глазах. Шу Хэн такой ответственный, поэтому он так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Шу Нин с легким сердцем принялся за кашу и закуски, чуть ли не виляя хвостом, а Шу Хэн, сидя рядом, ел рис. Его взгляд время от времени останавливался на малыше. Температуры нет, никаких побочных эффектов, он такой же активный, как обычно, значит, все в порядке. В месте, где Шу Нин не мог его видеть, Шу Хэн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пришло время лекарств, и снова Шу Хэн заботился о нем. Шу Нин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Хэн, подай мне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 волшебству, Шу Хэн протянул виноград. Шу Нин, разыгравшись, снова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«Позаботься, чтобы я вытер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 Хэн с заботой протянул руку, большой палец провел по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«Сойдет», — Шу Нин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Хэн, я хочу клубнику».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уже хотел выйти, но заметил, что взгляд малыша прикован к клубнике... Тогда он взял самую большую и красивую ягоду и поднес к губам Шу Нина, который с удовольствием прикрыл глаза, открыл рот, чтобы укусить, но клубника отодвинулась. Шу Нин инстинктивно снова открыл рот, на этот раз быстро и резко, и даже палец Шу Хэна не избежал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решил, что проиграть в битве не значит проиграть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начал, так что получил по заслугам».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Язычком он подцепил клубнику и с удовольствием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застыл, его взгляд упал на блестящий палец, на указательном и большом пальцах остались полукруглые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