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проспал до утра, потянулся, потер глаза и посмотрел на сторону. Шу Хэн ушел, наверное, на работу. Он сел, потрогав край одежды. Видимо, Шу Хэн помог ему. Это было мило с его стороны. Он вздохнул: это он привык ко мне, или я все больше привыкаю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всего есть две стороны, и если это идет в правильном направлении, то все хорошо. Шу Нин не стал углубляться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и приняв лекарство, Шу Нин начал учиться, проявляя необычайное усердие и сосредоточенность. Шу Гао иногда заглядывал, радостно прищуриваясь. Шу Нин не был одаренным, но трудолюбие могло компенсировать это. Ему нужно было еще немного закалить характер, чтобы быть полезным. Сунь Линь с шляпой в руках шел за Шу Гао, а в саду снова расцвело множество цветов. Те, что отцвели, нужно было подрезать.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Цинь Юйчжо, которую нужно было немного приструнить, чтобы она вела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снова начала распространяться инфекция среди скота, и многие свиньи и коровы погибли. Ферма рядом с участком №2 была полностью поражена. Если бы они сразу приняли хорошие условия от государства, разве понесли бы такие убытки? Они ждали, чтобы поднять цены, жадность взяла верх. Глупая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сейчас действительно в отчаянии. Ферма разорена, и она потеряла много денег. Даже если продать все купленные ранее дома, это не покроет огромную дыру. Рабочие ждут зарплаты, и Цинь Юйчжо пришлось притвориться обеспокоенной. Шу Чэн сам заметил это и помог ей справиться с проблемой, остановив СМИ и превратив все в незначительный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мужчины это пустяк, просто неудачная инвестиция.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пообедал и только вернулся в комнату, как снаружи послышался звук машины. Он подошел к окну и выглянул. О, Шу Чэн помогал Цинь Юйчжо вернуться с обследования. Она была бледна как бумага, и ее улыбка была хуже, чем плач. Ей, должно быть, очень плохо? Сколько же личных денег она потеряла? Больно? Держись, Цинь Юйчжо, не повреди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специально подстроено Шу Нином. Зная, как все пойдет, он просто воспользовался ситуацией, чтобы навредить тщеславной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Цинь Юйчжо. Она достала его и резко сузила глаза. Это была Цинь Юйлань? Она еще осмеливается звонить мне? Шу Чэн как раз посмотрел на нее, и она сразу же отключила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иди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Юйлань положила трубку. Она хотела попросить сестру помочь ей купить дом в городе, даже если это будет маленькая и старая квартира! Лишь бы никто ее не знал. Она сходила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были очень тревожными...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Юйлань сидела в своем деревенском доме, нервничая и дрожа. Она солгала, что занята, и не пошла в больницу. В конце концов, ее муж повредил только ногу, и он мог сам справляться с делами. Ей не нужно было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кто-то постучал в дверь, и Цинь Юйлань не осмелилась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по пути из города C в деревню. Она хотела забрать одежду из дома и вернуться в больницу, но не ожидала, что в безлюдном месте столкнется с бандой грабителей. Несколько мужчин в масках с ножами в руках требовали отдать ценные вещи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Юйлань было трое детей, и она старалась экономить каждую копейку. Как она могла просто отдать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грабители были заняты, она спрятала деньги в штанах. Преступники с мешками собирали все подряд, говоря «быстрее, быстрее». Когда очередь дошла до Цинь Юйлань, она достала только две монеты. Грабитель, рискнувший всем, был в ярости и ударил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Отдавай деньги,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Юйлань была в ужасе. Она никогда не сталкивалась с таким. Она плакала, заставляя себя успокоиться. В конце концов, она была одета скромно и умела притворяться бедной: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мой муж в больнице, у меня трое детей, которым нужно платить за школу. Я поехала в город, чтобы попросить денег у родственников,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закончить, как получила еще два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злобен: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отдашь, или я сам возьму?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правда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грабитель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 ней возиться?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Ругающийся мужчина пошел к другим, а Цинь Юйлань, счастливая, опустила голову, притворяясь, что вытирает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в машине обыскивали, и все жаловались. Те, кто говорил, что бедны, получали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шло гладко, все отдавали деньги, но после того, как эта мерзкая женщина начала притворяться бедной, Цинь Юйлань получила несколько ударов и кричала от боли. После ее примера никто больше не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трагедия не закончилась. Мужчина обыскал ее, и каждый раз, когда она сопротивлялась, ее били. Ее одежда была порвана, и она была в ярости. Когда она яростно сопротивлялась, мужчина ударил ее, и она потеряла сознание. Грабители сняли с нее штаны, но она ничего не чувствовала... Деньги были найдены.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злорадствовал: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стерва! Если бы отдала сразу, ничего бы не было. — Он продолжил обыскивать и нашел еще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ворвались несколько человек,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двигаться, полиция!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Грабители столкнулись с полицией и были мгновенно обезврежены, закованы в наручники и увезены.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вещей, то владельцы забрали их обратно, пока полиция сражалась с преступниками.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Цинь Юйлань, очнувшись, опоздала. Ее вещи исчезли, но она не осмеливалась говорить об этом. Ее лицо было в синяках, и она была в слезах. Несколько односельчан утешали ее,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женщина могла выдержать такое? К счастью, грабители не сделали с ней ничего серьезного, но... ее репутация была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прекратился, и Цинь Юйлань вздохнула с облегчением. Слухи уже начали распространяться. Соседи, которые раньше казались добрыми, теперь за ее спиной говорили, что ее изнасиловали, и рассказывали об этом так, будто сами видели. Если даже близкие люди так говорят, то что говорить о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снова заболела, и Цинь Юйлань, бледная,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подозревала Цинь Юйчжо. Грабители уже были наказаны, и если бы это была ее работа, она бы тоже пострадала. Теперь она только надеялась, что слухи не дойдут до мужа и детей. Иначе... Цинь Юйлань не могла думать об этом. Она не ела уже целый день, а стук в дверь снова раздался. Она закрыла уши,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Шу Нин усердно учился, и Шу Хэн это заметил. Не дожидаясь просьбы, он принес домой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солнце было похоже на дневное, и темнело только около восьми. Услышав звук машины, Шу Нин сразу же выглянул с балкона. Каждый раз, когда Шу Хэн поднимал голову, мальчик махал ему,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чувствовал тепло в груди, что-то густое и неразрывное.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Шу Чэна, который каждый день первым делом навещал Шу Гао, Шу Хэн с тортом в руках вошел в комнату Шу Нина. Шу Нин уже привык, что Шу Хэн не стучится, делая все по-своему, не испытывая ни капли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Шу Нин смущался! Например, сейчас, когда он лежал, играя на телефоне, и акции приносили ему огромную прибыль. Он был в отличном настроении и простил Шу Хэну его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слышал эти слова, усталость дня исчезала. Те, кто любит возвращаться домой, наверное, чувствуют то же самое. Шу Хэн не стал углубляться в это, поднял руку и слегка покачал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торт нельзя трясти!»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поспешил спасти его, но Шу Хэн, играя, повернулся, и торт исчез из виду. Шу Нин не стал бежать за ним, дернув уголком рта, и смотрел, что же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слегка разочаровался, что мальчик не поддался на провокацию. Продолжать было бы слишком нарочито, и он поставил торт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уходил, не объясняя, но теперь это был прогресс. Шу Хэн открыл коробку и замер. Торт был красивым и необычным, явно не из обычной пекарни. Наверное, заказали специально. Конечно, он постарался. Он так много работает, может, вечером сделать ему массаж плеч?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примем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спиной заставил Шу Нина вздрогнуть, и он быстро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http://bllate.org/book/16573/1513670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