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проспал до утра, потянулся, потер глаза и посмотрел на сторону. Шу Хэн ушел, наверное, на работу. Он сел, потрогав край одежды. Видимо, Шу Хэн помог ему. Это было мило с его стороны. Он вздохнул: это он привык ко мне, или я все больше привыкаю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всего есть две стороны, и если это идет в правильном направлении, то все хорошо. Шу Нин не стал углубляться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 и приняв лекарство, Шу Нин начал учиться, проявляя необычайное усердие и сосредоточенность. Шу Гао иногда заглядывал, радостно прищуриваясь. Шу Нин не был одаренным, но трудолюбие могло компенсировать это. Ему нужно было еще немного закалить характер, чтобы быть полезным. Сунь Линь с шляпой в руках шел за Шу Гао, а в саду снова расцвело множество цветов. Те, что отцвели, нужно было подрезать.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Цинь Юйчжо, которую нужно было немного приструнить, чтобы она вела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снова начала распространяться инфекция среди скота, и многие свиньи и коровы погибли. Ферма рядом с участком №2 была полностью поражена. Если бы они сразу приняли хорошие условия от государства, разве понесли бы такие убытки? Они ждали, чтобы поднять цены, жадность взяла верх. Глупая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Юйчжо сейчас действительно в отчаянии. Ферма разорена, и она потеряла много денег. Даже если продать все купленные ранее дома, это не покроет огромную дыру. Рабочие ждут зарплаты, и Цинь Юйчжо пришлось притвориться обеспокоенной. Шу Чэн сам заметил это и помог ей справиться с проблемой, остановив СМИ и превратив все в незначительный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мужчины это пустяк, просто неудачная инвестиция.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пообедал и только вернулся в комнату, как снаружи послышался звук машины. Он подошел к окну и выглянул. О, Шу Чэн помогал Цинь Юйчжо вернуться с обследования. Она была бледна как бумага, и ее улыбка была хуже, чем плач. Ей, должно быть, очень плохо? Сколько же личных денег она потеряла? Больно? Держись, Цинь Юйчжо, не повреди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специально подстроено Шу Нином. Зная, как все пойдет, он просто воспользовался ситуацией, чтобы навредить тщеславной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Цинь Юйчжо. Она достала его и резко сузила глаза. Это была Цинь Юйлань? Она еще осмеливается звонить мне? Шу Чэн как раз посмотрел на нее, и она сразу же отключила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Чэн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иди поспи.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Юйлань положила трубку. Она хотела попросить сестру помочь ей купить дом в городе, даже если это будет маленькая и старая квартира! Лишь бы никто ее не знал. Она сходила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были очень тревожными...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Юйлань сидела в своем деревенском доме, нервничая и дрожа. Она солгала, что занята, и не пошла в больницу. В конце концов, ее муж повредил только ногу, и он мог сам справляться с делами. Ей не нужно было за ним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кто-то постучал в дверь, и Цинь Юйлань не осмелилась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по пути из города C в деревню. Она хотела забрать одежду из дома и вернуться в больницу, но не ожидала, что в безлюдном месте столкнется с бандой грабителей. Несколько мужчин в масках с ножами в руках требовали отдать ценные вещи 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Юйлань было трое детей, и она старалась экономить каждую копейку. Как она могла просто отдать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грабители были заняты, она спрятала деньги в штанах. Преступники с мешками собирали все подряд, говоря «быстрее, быстрее». Когда очередь дошла до Цинь Юйлань, она достала только две монеты. Грабитель, рискнувший всем, был в ярости и ударил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Отдавай деньги,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Юйлань была в ужасе. Она никогда не сталкивалась с таким. Она плакала, заставляя себя успокоиться. В конце концов, она была одета скромно и умела притворяться бедной: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мой муж в больнице, у меня трое детей, которым нужно платить за школу. Я поехала в город, чтобы попросить денег у родственников,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закончить, как получила еще два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злобен: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отдашь, или я сам возьму?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меня правда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грабитель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 ней возиться?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Ругающийся мужчина пошел к другим, а Цинь Юйлань, счастливая, опустила голову, притворяясь, что вытирает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в машине обыскивали, и все жаловались. Те, кто говорил, что бедны, получали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шло гладко, все отдавали деньги, но после того, как эта мерзкая женщина начала притворяться бедной, Цинь Юйлань получила несколько ударов и кричала от боли. После ее примера никто больше не рисковал.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трагедия не закончилась. Мужчина обыскал ее, и каждый раз, когда она сопротивлялась, ее били. Ее одежда была порвана, и она была в ярости. Когда она яростно сопротивлялась, мужчина ударил ее, и она потеряла сознание. Грабители сняли с нее штаны, но она ничего не чувствовала... Деньги были найдены.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злорадствовал: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стерва! Если бы отдала сразу, ничего бы не было. — Он продолжил обыскивать и нашел еще сотню.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ворвались несколько человек,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двигаться, полиция!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Грабители столкнулись с полицией и были мгновенно обезврежены, закованы в наручники и увезены.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вещей, то владельцы забрали их обратно, пока полиция сражалась с преступниками.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Цинь Юйлань, очнувшись, опоздала. Ее вещи исчезли, но она не осмеливалась говорить об этом. Ее лицо было в синяках, и она была в слезах. Несколько односельчан утешали ее,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женщина могла выдержать такое? К счастью, грабители не сделали с ней ничего серьезного, но... ее репутация была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прекратился, и Цинь Юйлань вздохнула с облегчением. Слухи уже начали распространяться. Соседи, которые раньше казались добрыми, теперь за ее спиной говорили, что ее изнасиловали, и рассказывали об этом так, будто сами видели. Если даже близкие люди так говорят, то что говорить о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снова заболела, и Цинь Юйлань, бледная,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подозревала Цинь Юйчжо. Грабители уже были наказаны, и если бы это была ее работа, она бы тоже пострадала. Теперь она только надеялась, что слухи не дойдут до мужа и детей. Иначе... Цинь Юйлань не могла думать об этом. Она не ела уже целый день, а стук в дверь снова раздался. Она закрыла уши,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Шу Нин усердно учился, и Шу Хэн это заметил. Не дожидаясь просьбы, он принес домой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Вечернее солнце было похоже на дневное, и темнело только около восьми. Услышав звук машины, Шу Нин сразу же выглянул с балкона. Каждый раз, когда Шу Хэн поднимал голову, мальчик махал ему,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чувствовал тепло в груди, что-то густое и неразрывное.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Шу Чэна, который каждый день первым делом навещал Шу Гао, Шу Хэн с тортом в руках вошел в комнату Шу Нина. Шу Нин уже привык, что Шу Хэн не стучится, делая все по-своему, не испытывая ни капли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Шу Нин смущался! Например, сейчас, когда он лежал, играя на телефоне, и акции приносили ему огромную прибыль. Он был в отличном настроении и простил Шу Хэну его самоуверенность.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слышал эти слова, усталость дня исчезала. Те, кто любит возвращаться домой, наверное, чувствуют то же самое. Шу Хэн не стал углубляться в это, поднял руку и слегка покачал 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торт нельзя трясти!»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поспешил спасти его, но Шу Хэн, играя, повернулся, и торт исчез из виду. Шу Нин не стал бежать за ним, дернув уголком рта, и смотрел, что же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слегка разочаровался, что мальчик не поддался на провокацию. Продолжать было бы слишком нарочито, и он поставил торт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уходил, не объясняя, но теперь это был прогресс. Шу Хэн открыл коробку и замер. Торт был красивым и необычным, явно не из обычной пекарни. Наверное, заказали специально. Конечно, он постарался. Он так много работает, может, вечером сделать ему массаж плеч?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примем ванну?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 спиной заставил Шу Нина вздрогнуть, и он быстро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http://bllate.org/book/16573/1513670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