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испытывал сильный душевный дискомфорт. Ему так хотелось спрятать этого бесшабашного малыша подальше, но, к сожалению, Шу Нин уже отпустил его. Он не смог насладиться объятиями в полной мере, хотя они так долго были в разлуке…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небольшой, но, как говорится, «мал золотник, да дорог», выглядела очень уютно. И это снова вызвало недовольство Шу Хэна. Он ведь тоже обустроил их дом в столице с теплотой, сделал небольшим, как раз для двоих. Теперь, когда Шу Нин уже привык к этому, будет ли он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чая, ни кофе, только молоко и фрукты, которые Цинь Юйфу специально купил для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сидел на диване, его длинные ноги были изящно вытянуты, создавая впечатление уверенности в себе. Шу Нин послушно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нужно идти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интересовался делами компании, поэтому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 Что он имеет в виду? Прогоняет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только лапшу быстрого приготовления. Вечером вернешься? Может, останешься здесь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лапше быстрого приготовления нет питательных веществ.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брат, ты что-то не так понял? Шу Нин нервно улыбнулся, поспешив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лапшу каждый день. Просто, раз ты пришел, а я не умею готовить, дядя приготовил с утра, можно просто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нужно возвращаться, если он ест остатки. Шу Хэн начал излучать холод, его лицо стало мрачным. Лучше всего держать его под своим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Шу Нин, пытавшийся отстоять свою точку зрения, был унесен на плечах. Честно, в прошлой жизни он никогда не испытывал такого унижения. Молодой человек! Ты не можешь быть таким деспотичным, даже если я еще несовершеннолетний, у меня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в машине, атмосфера между ними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перекрестку, внезапно мотоциклист проехал на красный свет. Водитель резко затормозил, и Шу Нин, не успев подготовиться, упал вперед. Шу Хэн протянул длинную руку и подхватил его, прижав к себе, ударившись о переднее сиденье. Водитель и охранник побледнели, начали спрашивать, все ли в порядке, но Шу Хэн, словно ничего не слыша, пристально смотрел на лицо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конечно, был в порядке, но… в критический момент брат пришел на помощь, и это было очень трогательно. Глаза Шу Нина заблестели,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тихим, протяжным, таким сладким, что Шу Хэн почувствовал, как все его тело расслабилось,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тобой все в порядке, то и со мной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снял пиджак и закатал рукава рубашки. Шу Нин был поражен. Это действительно Шу Хэн? Его не подменили? Где его холодность и безразличие? Он делает для меня исключение? Действительно, семья — это счастье, когда есть брат, который тебя защищает. Маленькая рука Шу Нина потрогала руку брата, она была твердой, очень крепкой, намного толще его собственной. Как ему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вырастешь, у тебя будет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Шу Нин знал, что если он вырастет на несколько сантиметров, то уже будет благодарен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Мотоциклист скрылся, но Шу Хэн не стал заставлять водителя искать его. Благодаря этому неосторожному водителю они снова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скоростной трассе, и во время остановки Шу Нин позвонил бригадиру. Мобильный телефон нашли, его взяла маленькая девочка, которая сначала не признавалась, но когда позвонили, телефон зазвонил. Ведь она была еще ребенком. Если бы это была Эръя, ее бы так легко не обнаружили. Бригадир был на стройке, а Цинь Юйфу был рядом. Узнав, что Шу Нин внезапно уехал, он очень переживал, но, услышав, что его забрали домой, успокоился и долго давал наставления. Разговор длился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Шу Нин почувствовал, как сердце его заколотилось. Неужели? Он обернулся и увидел, что брат стоит сзади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время наблюдал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Хэна был навык не моргать, веки даже не шевелились, его взгляд был глубоким, как бездна. Шу Нин продержался несколько секунд, затем сдался, моргнул, пытаясь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поцарапала маленькая лапка, стало так приятно, и раздражение от ожидания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Шу Хэна ждать — это, вероятно, привилегия, которой обладал только Шу Нин. Шу Нин шел медленно, Шу Хэн то шел, то останавливался, затем просто взял его за маленькую руку и замедлил шаг. Шу Хэн, конечно, делал это намеренно, но Шу Нин этого не заметил, только улыбался и благодарил, даже не подозревая, что его обманули. Младший брат был таким наивным, за ним нужно было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тем, кто дает чувство безопасности, можно не думать. Шу Хэн обладал способностью полностью расслаблять Шу Нина, позволяя ему быть собой, чувствовать себя свободно и комфортно. В машине Шу Хэн не отпускал его руку, и Шу Нин, чувствуя себя счастливым, не упоминал об этом. Братская любовь — это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Шу Нин заснул, Шу Хэн обнял его, и внезапно почувствовал внутреннее волнение… очень 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так быстро, чем больше он хотел что-то сделать, тем труднее было сдерживаться. Это было странно, грудь горела, словно что-то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сила воли становится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глубоко вздохнул, повернулся и крепко обнял Шу Нина, положив его голову на свое плечо. Они были так близки, без малейшего зазора, словно только так можно было немного успокоиться. С течением времени это сильное чувство наконец улеглось, и легкая теплота окружила их. Дыхание Шу Нина касалось шеи Шу Хэна, вызывая легкое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удержался и прикоснулся щекой к белоснежному личику Шу Нина. Оно было таким мягким, нежным, волосы гладкие, все было так, как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Нин проснулся, он обнаружил, что лежит на заднем сиденье, голова на коленях Шу Хэна, лоб касался его живота… Боже мой! Он чуть не умер от страха. На темных брюках брата было подозрительное мокрое пятно.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сижу, разве это не очевидно? Шу Нин чувствовал себя виноватым,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очень крепко, брат… Нога не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ты же всегда идеален, никогда не показываешь слабость перед другими. Шу Нин заволновался, решил проверить, осторожно постучав маленькой рукой по ноге, взглянув вверх. Шу Хэн прищурился, видимо, был в хорошем настроении. Это сработало, значит, можно продолжать. Шу Нин, как преданный пес, несколько минут легонько постукивал по ноге. Шу Хэну было приятно, но он подумал, что младший брат, наверное, устал. Тогда он решил действовать, взял руку брата и начал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испуганно спросил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прощаю тебя, но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 Это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готов слушать без устали, но Шу Нин не хотел говорить. Планы? Звучит так серьезно, это занятие для отличников и элиты, а не для меня, мое происхождение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спрашиваешь. Шу Нин не мог избежать этого. Ситуация, с которой столкнулась маленькая девочка, теперь была и 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приподнял бровь, что было очень редким выражением. Шу Нин сжал руку, ладонь слегка вспотела, он чувствовал себя очень неуверенно. Люди, которые стремятся к совершенству, естественно, ценят таких же. В прошлой жизни Шу Нин старался, даже какое-то время спал всего два часа в сутки, днем был в компании, а ночью усердно учился. Кровь из носа была обычным делом, он трижды терял сознание, прежде чем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способности, обычный ум, обычный человек. Даже если бы он хотел стать плохим, он бы не смог достичь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до совершеннолетия, Шу Нин хотел просто жить спокойно, постараться подружиться с Шу Хэном, а если не получится, то после совершеннолетия уехать далеко, жить свободно и счастливо, стать повессой, открыть инвестиционную компанию, стать миллионером, купить несколько спортивных машин. Можно сказать, что у него нет амбиций, что он тратит время впустую, но он просто хотел жить хорошо, не умирая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сразу почувствовал, что с младшим братом что-то не так. Его острый взгляд скользнул по нему,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Шу Нин понял, что потерял самообладание, и тут же посмотрел на Шу Хэна. Тот пристально смотрел на него, словно видел все насквозь. Сердце Шу Нина пропустило удар,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планов,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продолжал копить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Ты, кажется, что-то не так понял,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Ты не можешь быть таким деспотичным, даже если я еще несовершеннолетний, у меня есть права,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Нин знал, что думает Шу Хэн, он бы, наверное,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лайков,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