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та, кто забрала его жизнь, не должна была быть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что бы Цинь Юйчжо ни говорила, Шу Нин находил это смешным. Родственные чувства, наполненные расчётом и интригами, ему были не нужны. Если бы она не забеременела Шу Яо и не сошлась с Шу Чэном, она бы никогда не вернулась к Шу Нину. Смотря в суть вещей, он понимал, что Цинь Юйчжо была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был на подходе, ночи стали комфортными, не жаркими и не холодными, лёгкий ветерок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жизнь течёт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наслаждавшийся моментом наедине с Шу Нином, получил сообщение от Шу Чэна. Взглянув на время, он понял, что прошло всего полчаса. Его взгляд стал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отговорка, я не хотел быть рядом с мамой, и мне не нравится сегодняшняя атмосфера, всё слишком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что-то случилось, Шу Хэн не стоял бы так спокойно, поддерживая Шу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Хочешь,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брат был необычайно мягок. Шу Нин поднял голову, их взгляды встретились. Подбородок Шу Хэна коснулся его лба, спина плотно прижалась к груди, и это казалось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Шу Хэн, его взгляд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моргнул. Брат всё так же был холоден, возможно, он ошибся: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взял Шу Нина за руку. Рука брата была маленькой, мягкой, словно без костей, и это ему нравилось. Однако, когда они вошли в зал, Шу Нин отпустил его руку, отстранился, даже не встретившись взглядом, словно не хотел, чтобы кто-то узнал об их близости. Раньше Шу Хэн не обращал на это внимания, но теперь это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не мог найти сына, Цинь Юйчжо тоже не могла его найти. Они отправили сообщения, и Шу Нин появился первым, а Шу Хэн как будто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сына, Шу Чэн никогда не беспокоился. Он взял Шу Нина за руку, успокаивая его. Цинь Юйчжо уже рассказала о его недомогании. Шу Чэн был доволен её заботой, но ещё больше жалел маленького сына, который был таким послушным. Это трогало его, и он решил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в восторге. Она слышала, что Шу Хэн никогда не капризничал, а сейчас Шу Нин просто немного приболел, и Шу Чэн уже не мог сдержать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окружили Шу Нина заботой, а Шу Хэн шёл сзади. Уходя, они попрощались со многими влиятельными людьми, и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Юйчжо снова молчала, лишь улыбалась. Шу Чэн разговаривал с Шу Нином, а Шу Хэн смотрел в окно. Вернувшись в родовое поместье, они обнаружили, что врач уже ждал. Шу Нин оказался здоров,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вздохнул с облегчением и отправился на четвёртый этаж, чтобы обсудить с дедом дела семьи Хэ. Вернувшись в кабинет на третьем этаже, он долго беседовал с Шу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тоже решила отдохнуть. Она не стала следить за кабинетом, а просто отправила туда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смертельно уставшим. Было уже поздно, он принял душ, надел пижаму и, зевая, заглянул в кабинет. Никого? Куда они подевались? Наверное, к отцу. Слишком уставший, чтобы двигаться, Шу Нин, чтобы не выдать себя, вернулся в кабинет и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вернулся быстро. Шу Нин уже спал, его тело утопало в диване, как шоколадка.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его рукав, следы укуса почти исчезли. С лёгким сожалением он поднял Шу Нина и отнёс его в комнату. Он отдалился от меня из-за Цинь Юйчжо, может, избавиться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стал этого делать, как и Шу Гао иногда терпел Цинь Юйчжо, ведь она была матерью Шу Нина и Шу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Яо будет таким же милым, как Шу Нин? Наверное, ведь он тоже ребёнок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Шу Нина заставило Шу Хэна улыбнуться. Он поднял его подбородок, разглядывая его лицо, и машинально провёл рукой по спине. Почему он не поправляется? Шу Хэн прижался к его волосам, они были мягкими и приятно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Шу Яо будет таким же, как Шу Нин, он никогда не сможет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появился в его жизни в нужное время, и такая судьба не повторится. Шу Хэн это понимал, и ему было неинтересно заниматься младенцами. Он обнял Шу Нина крепче, их тела идеально совпали. Странное чувство переполняло его грудь, он глубоко вздохнул, наслаждаясь моментом,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Шу Чэн и Цинь Юйчжо отправились с Шу Нином навестить Цинь 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 мужчина приготовил целый стол блюд, которые выглядели аппетитно. Шу Нин был рад, это всё его любимые блюда, дядя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не в восторге, это были простые деревенские блюда, и весь дом пропах их ароматом. Она чувствовала, что вилла не достойна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Чэн, будучи опытным в делах, ценил не столько внешний вид, сколько искренность. Они приехали в 11:30, а Цинь Юйфу, вероятно, встал затемно, чтобы приготовить эти восемь блюд. Улыбка Шу Нина была искренней, он подтолкнул дядю, чтобы тот сел на диван, а сам встал сзади и начал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была ещё более раздражена. Твой отец здесь, а ты массируешь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пил воду, которую налила Цинь Юйчжо, и внутри ему было немного завидно. Шу Нин никогда так не вёл себя с ним. Такая открытая улыбка, полная радости, была прекрасна. Шу Нин закончил массаж и обнял Цинь Юйфу за шею, что заставило Шу Чэна почувствовать лёгкую ревность. Но он был слишком мудр, чтобы показывать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Шу Нин ел с изяществом, медленно, но съел много. Цинь Юйфу почти не притрагивался к еде, боясь разговаривать с зятем и не желая общаться с сестрой. Он был по природе застенчивым, но, глядя на Шу Нина, который с удовольствием ел грибы, как маленький бельчонок, невольно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 Шу Чэн снова почувствовал зависть. После обеда пара уехала, Цинь Юйфу был слишком скован, даже попытки поддержать разговор не помогли. Цинь Юйчжо внутри ругалась, это было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осмотрел второй этаж. Там было три комнаты: одна большая и две поменьше, две ванные. На первом этаже был зал, ванная, одна комната и кухня. В целом, всё было неплохо. Во дворе росли цветы, парковочное место было свободным. Дяде нужно получить права. Цинь Юйфу, закончив мыть посуду, поднялся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хорошо к тебе относится, и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Видеться три раза в неделю и обмениваться парой слов — это уже лучше, чем в прошлой жизни. Шу Нин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здесь всё хорошо, но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покраснел, его глаза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Эге! Что-то тут есть. Шу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сдавайся! Маленький дядя, лучше скажи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порежу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убежал. Видимо, у него действительно есть девушка, вероятно, с работы. Без двух сестёр, которые были обузой, жизнь Цинь Юйфу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остаться на неделю, но дядя начал спрашивать, когда Шу Нин уедет. Это вызвало у него подозрения. Может, он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дня Шу Нин не обнаружил ничего подозрительного, но не смог сдержаться и позвонил бригадиру. Оказалось, что на стройке кто-то рассказал о Цинь Юйфу, и новости дошли до его сестёр. И вот, они снова начали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в вилле, а мы в нищете, как это может быть? Это же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Юйфу вернулся поздно, на его лице были царапины. Шу Нин был в ярости. Бригадир вошёл, держа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стервы, бесчеловечные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замер, увидев нечто невообразимое. Почему дети Цинь Юйчжи и Цинь Юйлань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был спокоен внешне, но внутри кипел, словно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Цинь Юйчжи, рано вышла замуж, у неё двое детей, мальчик и девочка, оба старше Шу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Цинь Юйлань, тоже рано вышла замуж, у неё трое детей, мальчик и две девочки, младшая младше Шу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