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та, кто забрала его жизнь, не должна была быть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что бы Цинь Юйчжо ни говорила, Шу Нин находил это смешным. Родственные чувства, наполненные расчётом и интригами, ему были не нужны. Если бы она не забеременела Шу Яо и не сошлась с Шу Чэном, она бы никогда не вернулась к Шу Нину. Смотря в суть вещей, он понимал, что Цинь Юйчжо была безнадёжно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был на подходе, ночи стали комфортными, не жаркими и не холодными, лёгкий ветерок приносил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жизнь течёт спокойно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наслаждавшийся моментом наедине с Шу Нином, получил сообщение от Шу Чэна. Взглянув на время, он понял, что прошло всего полчаса. Его взгляд стал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отговорка, я не хотел быть рядом с мамой, и мне не нравится сегодняшняя атмосфера, всё слишком суетливо.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что-то случилось, Шу Хэн не стоял бы так спокойно, поддерживая Шу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Хочешь, я тебя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брат был необычайно мягок. Шу Нин поднял голову, их взгляды встретились. Подбородок Шу Хэна коснулся его лба, спина плотно прижалась к груди, и это казалось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Шу Хэн, его взгляд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моргнул. Брат всё так же был холоден, возможно, он ошибся: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взял Шу Нина за руку. Рука брата была маленькой, мягкой, словно без костей, и это ему нравилось. Однако, когда они вошли в зал, Шу Нин отпустил его руку, отстранился, даже не встретившись взглядом, словно не хотел, чтобы кто-то узнал об их близости. Раньше Шу Хэн не обращал на это внимания, но теперь это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не мог найти сына, Цинь Юйчжо тоже не могла его найти. Они отправили сообщения, и Шу Нин появился первым, а Шу Хэн как будто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старшего сына, Шу Чэн никогда не беспокоился. Он взял Шу Нина за руку, успокаивая его. Цинь Юйчжо уже рассказала о его недомогании. Шу Чэн был доволен её заботой, но ещё больше жалел маленького сына, который был таким послушным. Это трогало его, и он решил уделять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была в восторге. Она слышала, что Шу Хэн никогда не капризничал, а сейчас Шу Нин просто немного приболел, и Шу Чэн уже не мог сдержать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всё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окружили Шу Нина заботой, а Шу Хэн шёл сзади. Уходя, они попрощались со многими влиятельными людьми, и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Цинь Юйчжо снова молчала, лишь улыбалась. Шу Чэн разговаривал с Шу Нином, а Шу Хэн смотрел в окно. Вернувшись в родовое поместье, они обнаружили, что врач уже ждал. Шу Нин оказался здоров, просто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вздохнул с облегчением и отправился на четвёртый этаж, чтобы обсудить с дедом дела семьи Хэ. Вернувшись в кабинет на третьем этаже, он долго беседовал с Шу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тоже решила отдохнуть. Она не стала следить за кабинетом, а просто отправила туда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был смертельно уставшим. Было уже поздно, он принял душ, надел пижаму и, зевая, заглянул в кабинет. Никого? Куда они подевались? Наверное, к отцу. Слишком уставший, чтобы двигаться, Шу Нин, чтобы не выдать себя, вернулся в кабинет и 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вернулся быстро. Шу Нин уже спал, его тело утопало в диване, как шоколадка.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его рукав, следы укуса почти исчезли. С лёгким сожалением он поднял Шу Нина и отнёс его в комнату. Он отдалился от меня из-за Цинь Юйчжо, может, избавиться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стал этого делать, как и Шу Гао иногда терпел Цинь Юйчжо, ведь она была матерью Шу Нина и Шу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Яо будет таким же милым, как Шу Нин? Наверное, ведь он тоже ребёнок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тела Шу Нина заставило Шу Хэна улыбнуться. Он поднял его подбородок, разглядывая его лицо, и машинально провёл рукой по спине. Почему он не поправляется? Шу Хэн прижался к его волосам, они были мягкими и приятно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Шу Яо будет таким же, как Шу Нин, он никогда не сможет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появился в его жизни в нужное время, и такая судьба не повторится. Шу Хэн это понимал, и ему было неинтересно заниматься младенцами. Он обнял Шу Нина крепче, их тела идеально совпали. Странное чувство переполняло его грудь, он глубоко вздохнул, наслаждаясь моментом,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Шу Чэн и Цинь Юйчжо отправились с Шу Нином навестить Цинь 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мужчина приготовил целый стол блюд, которые выглядели аппетитно. Шу Нин был рад, это всё его любимые блюда, дядя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была не в восторге, это были простые деревенские блюда, и весь дом пропах их ароматом. Она чувствовала, что вилла не достойна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Чэн, будучи опытным в делах, ценил не столько внешний вид, сколько искренность. Они приехали в 11:30, а Цинь Юйфу, вероятно, встал затемно, чтобы приготовить эти восемь блюд. Улыбка Шу Нина была искренней, он подтолкнул дядю, чтобы тот сел на диван, а сам встал сзади и начал массировать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была ещё более раздражена. Твой отец здесь, а ты массируешь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пил воду, которую налила Цинь Юйчжо, и внутри ему было немного завидно. Шу Нин никогда так не вёл себя с ним. Такая открытая улыбка, полная радости, была прекрасна. Шу Нин закончил массаж и обнял Цинь Юйфу за шею, что заставило Шу Чэна почувствовать лёгкую ревность. Но он был слишком мудр, чтобы показывать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Шу Нин ел с изяществом, медленно, но съел много. Цинь Юйфу почти не притрагивался к еде, боясь разговаривать с зятем и не желая общаться с сестрой. Он был по природе застенчивым, но, глядя на Шу Нина, который с удовольствием ел грибы, как маленький бельчонок, невольно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слишком! Шу Чэн снова почувствовал зависть. После обеда пара уехала, Цинь Юйфу был слишком скован, даже попытки поддержать разговор не помогли. Цинь Юйчжо внутри ругалась, это было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осмотрел второй этаж. Там было три комнаты: одна большая и две поменьше, две ванные. На первом этаже был зал, ванная, одна комната и кухня. В целом, всё было неплохо. Во дворе росли цветы, парковочное место было свободным. Дяде нужно получить права. Цинь Юйфу, закончив мыть посуду, поднялся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хорошо к тебе относится, и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Видеться три раза в неделю и обмениваться парой слов — это уже лучше, чем в прошлой жизни. Шу Нин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здесь всё хорошо, но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Юйфу покраснел, его глаза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Эге! Что-то тут есть. Шу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сдавайся! Маленький дядя, лучше скажи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порежу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убежал. Видимо, у него действительно есть девушка, вероятно, с работы. Без двух сестёр, которые были обузой, жизнь Цинь Юйфу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остаться на неделю, но дядя начал спрашивать, когда Шу Нин уедет. Это вызвало у него подозрения. Может, он что-то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третьего дня Шу Нин не обнаружил ничего подозрительного, но не смог сдержаться и позвонил бригадиру. Оказалось, что на стройке кто-то рассказал о Цинь Юйфу, и новости дошли до его сестёр. И вот, они снова начали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в вилле, а мы в нищете, как это может быть? Это же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был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Юйфу вернулся поздно, на его лице были царапины. Шу Нин был в ярости. Бригадир вошёл, держа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Чёртовы стервы, бесчеловечные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замер, увидев нечто невообразимое. Почему дети Цинь Юйчжи и Цинь Юйлань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был спокоен внешне, но внутри кипел, словно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Цинь Юйчжи, рано вышла замуж, у неё двое детей, мальчик и девочка, оба старше Шу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Цинь Юйлань, тоже рано вышла замуж, у неё трое детей, мальчик и две девочки, младшая младше Шу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