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Юйчжо не могла предотвратить приезд Шу Хэна, поэтому решила действовать хитростью, чтобы досадить ему. Она тайно наказала Шу Нину всегда следовать за отцом. Если все увидят, как Шу Чэн представляет Шу Нина влиятельным людям, это будет пощечиной для Шу Хэна. Конечно, Цинь Юйчжо не была настолько глупа, чтобы делать это открыто. Она заранее обсудила это с Шу Чэном, убедив его, что Шу Нин, впервые оказавшись в таком обществе, будет нервничать и бояться. Шу Чэн согласился с её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в восторге, но на лице её читалась неуверенность. Она спросила, не будет ли Шу Хэну неприятно, но Шу Чэн лишь улыбнулся, не придав этому значения. Цинь Юйчжо была на вершине счастья. День за днем, год за годом, она сможет вырвать Шу Хэна из сердца Шу Чэна. У неё двое детей, разве она не справится с одним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Юйчжо была на пике славы,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и его супруга подошли вместе с младшей дочерью, обменявшись с Шу Чэном любезностями. Супруга мэра представила свою дочь, недавно вернувшуюся из-за границы, где она изучала скрипку. Цинь Юйчжо смотрела на неё с одобрением — скромная, послушная, ещё учится в школе. Она уже собиралась представить Шу Нина, но… где он? Только что был рядом, но она отпустила его, когда пожимала руку супруге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бывал здесь, поэтому легко ориентировался, двигаясь из стороны в сторону, пока не оказался в углу. Он наслаждался закусками и соком, наблюдая за великолепно одетыми важными персонами, которые лицемерно улыбались друг другу. Чем ярче улыбка, тем грязнее может быть душа. Перед тобой они называют тебя братом, а за спиной готовы всадить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своего «друга» из прошлой жизни, он не мог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некоторые люди настолько извращены? Дружба длиной в двадцать лет, а на самом деле — зависть и ненависть, желание, чтобы тебе не повезло. Когда есть выгода, они как пиявки прилипают, а когда её нет, могут притвориться заботливыми.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Нина упал на самое заметное место, где находился Шу Хэн. Шу Нин не подошёл туда. Друзья Шу Хэна были настоящими дьяволами, умными до невозможного. Даже без доказательств они могли вычислить, что это дело рук Шу Нина. Это ощущение давления, как будто чья-то большая рука сжимает горло, до сих пор заставляло его чувствовать, что он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опустился на сиденье, обняв Шу Нина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здесь, я тебя везде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будучи сыном из знатной семьи, имел свои связи. Он знал, что сдал все экзамены, что было настоящим чудом! Вспоминая эти дни, он не мог не содрогнуться — ежедневные тесты, кровь из носа, слёзы, головокружение, когда английские слова превращались в непонятные каракули, и даже тошнота. Его старший брат шутил, не беременна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какой стати! Шу Нин чуть не довел его до поноса, и он похудел, став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теперь я считаю тебя своим другом! Ты рад?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промолчал. «Лучше бы я умер. Друг хуже врага, это просто ходячая куча мусора. Склоняю голову в скорби, пусть меня никто не трогает, дядя за тридцать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стал отвечать, просто поднялся и пересел на другой диван. Перед ним лежали красивые закуски разных форм и цветов. Он взял одну, зелёную, и попробовал.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вздохнул, смотря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твоё положение. Не бойся,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Шу Нина проступили три чёрные полосы. «Парень,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друзья Хэ Жаня, образовав небольшую группу. Они смеялись и болтали, но их разговоры были отвратительными. Они обсуждали, у какой девушки большая грудь, с кем можно встретиться, а какая выглядит как девственница, с которой хочется познакомиться. В принципе, для подростков такие разговоры нормальны, девушки тоже обсуждают парней. Но в прошлой жизни Шу Нин ненавидел таких людей. Он сходил в туалет, сменил локацию и продолжил есть и пить. Живот был полон,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просто не хотят, чтобы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Спрятавшегося в углу Шу Нина нашла Цинь Юйчжо. Женщина, которая была в ярости, улыбалась, но её взгляд был ледяным. Она протянула руку, полную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Шу Нин боялся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счастлива, ему было только хуже. Он нахмурился,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Цинь Юйчжо слегка изменилась в лице, села рядом с Шу Нином и вытерла его лоб платком, на самом деле проверяя температуру. Холодно. Может, его подстроили?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внутри кипела, щёки её покраснели. Она не могла сорваться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Потерпи, сегодня важный день, все влиятельные люди города C здесь. Ты должен показать себя, чтобы они запомнили тебя. Это важно для твоего будущего, дорогой! Мама не хочет тебя мучить, но этот шанс упускать нельзя. Я боюсь, что ты потом пожалеешь. Будь умницей, мама будет 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Нин стиснул зубы, нахмурившись, выглядел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поддерживала его, но он снова сел, губы его побелели. Только сейчас она поняла, что сыну действительно плохо. Что делать? Уйти раньше? Нет, нельзя показывать слабость. Глаза её забегали, и она придумала план. Шу Нин сейчас в семье занимал более высокое положение, чем она сама, старик его любил. Если нельзя остаться, то нужно уйти с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сиди здесь, я позову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знал её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из-за земли и так уже много внимания, не стоит ещё и из-за меня давать повод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скоро Хэ Жань найдёт меня. Что потеряно на востоке, найдётся на западе, не страшно, — Шу Нин слабо улыбнулся. — К тому же Шу Хэн здесь, уходить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поняла. Если они уйдут, Шу Чэн оставит Шу Хэна, чтобы тот продолжил общение. Она не даст ему шанса. К тому же, подружиться с Хэ Жанем тоже полезно. Она с беспокойством посмотрела на Шу Нина, всё-таки это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понимаешь, что я хочу для тебя лучшего, то это не зря. Если станет совсем плохо, скажи обслуживающему персоналу, чтобы позвал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здоровье — это твоё, береги его, — Цинь Юйчжо сжала его руку и вздохнула. — Папе одному тяжело, мне нужно вернуться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час,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Шу Нина, Цинь Юйчжо ушла, с улыбкой на лице, вежливая и приветливая, легко общаясь с другими богатыми дамами. Одна из них заметила, что платье Цинь Юйчжо слегка выпирает в области живота.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Шу, это что? — спросила она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смущённо улыбнулась, машинально потрогала живот, глаза её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я тоже хочу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дамы начали поздравлять её, независимо от того, были ли их слова искренними, Цинь Юйчжо была счастлива. Шу Яо, ты слышишь? Мой малыш, ты настоящее сокровище для мамы. С тобой моё положение будет непоколебимым, никто не сможет его пошатнуть. Когда ты родишься, мама, папа и дедушка будут относиться к тебе как к божеству, и мы устроим грандиозный праздник. Тогда никто не посмеет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Нин, в сравнении с тобой, такой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Шу Нин спокойно смотрел на луну. Шу Хэн подошёл незаметно, положив руки на перила, как бы заключая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знакомое чувство, знакомое ощущение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откинулся назад, тепло передалось через одежду, и он почувствовал себя в безопасности. Усталость ушла, и ему захотелось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Шу Нин смотрел на луну, а Шу Хэн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брат подошёл, Шу Нин думал о Цинь Юйчжо. Её слова были идеальны, она казалась заботливой матерью. В прошлой жизни всё было так же, поэтому Шу Нин отдавал ей всё, даже попав в тюрьму, не моргнув глазом, готовый пожертвовать всем, даже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Шу Нин, дурак, просто пошёл гулять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