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Хэн слегка нахмурился, наблюдая, как Шу Нин переодевается в пижаму. На его теле не было ни грамма жира, кожа была белоснежной, даже интимные места были нежно-розового цвета, чистыми и безупречными. Когда пижама была надета, в сердце Шу Хэна мелькнуло лёгкое сожаление. Шу Нин послушно сел рядом с братом, только что вымытый, его лицо было румяным, а волосы ещё капали. Его взгляд был более расслабленным,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брата был таким хриплым? Шу Нин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свою маленькую руку и потрогал лоб брата. Холодный. Видимо, он зря беспокоился. Шу Хэн был напряжён, его спина была прямой, как палка. Шу Нин нашёл это забавным. Брат до сих пор не привык к его присутствию, нужно было ещё поработать над этим. Кажется, он никогда не болел, слишком крепкий, что было не совсем научно. Шу Нин взял полотенце и начал вытирать волосы, движения были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грубо, — Шу Хэн взял полотенце и стал вытирать волосы более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несправедливо обвинён. Это же его голова, его волосы, как они могут быть грубыми? Но, с другой стороны, брат умеет ли вытирать волосы? Сначала он не мог найти правильный способ, но постепенно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опустил голову, его взгляд стал мягче, а голос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завтра последний день,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 Даже если не следить за всем процессом, Цинь Юйчжо не стала бы сейчас что-то предпринимать. Напротив, Шу Нин сыграл несколько хитрых ходов, заставив бюджет Цинь Юйчжо постоянно выходить за рамки, а затем намеренно распустил слухи, подогревая ситуацию. Шу Гао, который стал относиться к Цинь Юйчжо более мягко, должен был это заметить. Её дни, когда её постоянно ругали, были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не раз стравливала людей, теперь её очередь почувствовать,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поднял взгляд, Шу Хэн был загадочным, его лицо оставалось бесстрастным. Попытка понять его мысли закончилась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Шу Хэн одним пальцем приподнял голову младшего брата, который начала её опускать. С этого угла две розовые точки стали видны, и у него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немного озадачен, пытаясь понять, что сделал Шу Хэн. «Неужели он послал кого-то следить за Цинь Юйчжо?». Внезапный вопрос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был таким милым и растерянным, что Шу Хэн не удержался и потрепал его чёрные блестящие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Шу Хэна всё рушилось. «Что я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сдал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очень хорошо, правда? Глаза Шу Нина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«нормально»? Обычный результат? Значит, хорошо, но «нормально» звучит так, будто он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которого «потрепали», действительно начал засыпать. Шу Хэн закончил вытирать волосы и взял младшего брата за руку, повёл его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сомневался, в комнате брата он выпил молоко с добавками и сразу же упал на кровать, не желая двигаться. Шу Хэн лёг рядом, слегка жалея его. Такой маленький, а уже начал работать. Когда ему было тринадцать, он учился боевым искусствам и открыл за границей пробную школу боевых искусств, а теперь у него больше пятидесяти филиалов, и дела идут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глаза Шу Нина блеснула слеза, он моргнул, и она скатилась по щеке. Шу Хэн посмотрел на неё, протянул палец и стёр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завтра можешь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опёрся на одну руку, его взгляд скользил по лицу младшего брата, он молчал, пока Шу Нин не уснул, и оставался в этой позе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группа из десяти человек сидела возле лавки, ела хлеб и обсуждала дела. Шу Нин спокойно слушал, ел медленно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идиоты, им уже всё объяснили, а они договорились только с тридцатью девятью семьями! Осталось полдня, это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увидел, как мимо проезжает грузовик со свиньями, и, не торопясь, завёл разговор с хозяйкой лавки, проявляя любопытство. Здесь многие разводят свиней и коров, чаще зарабатывают, чем теряют, но не все подходят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 наблюдая за их разговором, вдруг осенило. «Почему я не подумала о покупке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заслуги принадлежали Шу Нину, а ему всего тринадцать! Это заставило всех почувствовать себя неловко, и они захотели проявить себя. Цзи Ту побежала в сторону, позвонила Цинь Юйчжо, которая тоже была в затруднительном положении. Тридцать семей — это слишком мало. Они планировали инвестировать в тысячу, но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Ферма — это отличная идея, она заменит сотни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 получив похвалу, почувствовала себя на седьмом небе. Хозяйка лавки знала ситуацию, Цзи Ту поговорила с ней, и сразу же собрала всех на встречу, разделив на пары и начав звонить. Цинь Юйчжо, бывшая помощница Шу Чэна, знала многих людей и использовала связи семьи Шу, поэтому все документы были оформлены быстро. К вечеру они купили пять убыточных ферм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опустошила свои сбережения, впервые вложив так много. Это было трудно представить. Она долго копила эти деньги, и теперь ей было тревожно. Но она уже была богатой женщиной и должна была привыкнуть. К счастью, скоро начнутся реформы, и деньги быстро вернутся, иначе это был бы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вернулся домой перед ужином, вымыл руки и сел за стол. Шу Гао, Шу Чэн, Шу Хэн и Цинь Юйчжо были все тут. До экзаменов осталось несколько дней, Шу Гао спросил, и Шу Нин ответил идеально, что очень обрадовало Цинь Юйчжо. Она часто смотрела на него, думая, может, стоит относиться к нему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оказался полезнее, чем она думала. Она машинально потрогала живот. «Младший может быть не таким умным, а старший — не таким медлительным. Посмотри на Шу Хэна — умный и проницательный, но холодный как лёд, высокомерный и никого не уважающий. Если Шу Нин вырастет таким... это может быть не так плохо, если он будет послушным и будет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оценки — не главное, не дави на себя слишком сильно, — Шу Чэн положил Шу Нину кусок рыбы, заботливо. — Ешь больше, ты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молча ел, не глядя по сторонам, только его движения были немного медленнее, чем обычно, но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спасибо, папа, — Шу Нин, упомянув экзамены, воспользовался моментом. — После экзаменов я хочу навестить дядю, папа,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Шу Чэн предлагал взять Шу Нина с собой, теперь он сам предложил, и Шу Чэн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запаниковала. Виллу ещё не купили, чёртов ребёнок, просто болтает, даже не спросил меня! Цинь Юйчжо поспешила положить Шу Чэну еду, чтобы сменить тему. Шу Чэн, однажды согласившись, уже не отступит. Шу Нин достиг своей цели, спокойно ел, ведь его живот был его собственным, и он не собирался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минут после ужина он выпил травяной отвар, пошел в ванную и ждал, когда придёт Цинь Юйчжо. Она умела притворяться. Шу Нин только что помог с покупкой домов, но за столом нарушил её планы. Цинь Юйчжо, должно быть, была очень раздражена, но не могла найти способа наказать его, и ей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плохо, а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пришла, одетая скромно, элегантно и приятно, с большими чёрными вьющимися волосами, что делало её очень женственной.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кокетливая, не вызывающая, нежная и заботливая — разве мужчинам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не постучала? — лицо Шу Нина было недовольным, но это было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мягко улыбнулась, подошла и ущипнула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вырос, стал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ей было не по себе. «Мой сын, а я не могу на него смотреть? Каждую часть его тела я видела. Когда он был маленьким, он даже не дотягивал до локтя, плакал без остановки, это было так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беременна Шу Нином, Цинь Юйчжо думала, что взлетела на вершину и не могла спать от волнения. Но, как оказалось, Мяо Ин прожила так долго. В конце концов, Шу Нину просто не повезло. Если бы он был удачлив, он бы сделал её знаменитой благодаря своему сыну, и ей не пришлось бы столько лет работать помощницей. В конце концов, Шу Яо был удачлив, он родился уже законным третьим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судьба, богатая судьба — разница как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сел на диван, достал учебник по геометрии, но не успел открыть, как Цинь Юйчжо положила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 информацию,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