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Нин выглядел очень довольным, даже подкладывал дедушке еду. Шу Гао поинтересовался экзаменами, а Шу Нин был уверен в себе, чем развеселил старика. Управляющий был прав: Шу Нин сразу видно, что хороший ребенок, послушный, умный, добрый, и его нужно беречь. В глазах Шу Гао появилось больше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кабинета на втором этаже, Шу Нин почувствовал какую-то странную негативную энергию и быстро обернулся, чтобы понять, откуда она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Безмятежный взгляд Шу Хэна был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я снова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в замешательстве. Утром его убивали взглядом, а теперь снова подвергали пытке глазами. Кажется, примирение будет сложным. У Шу Нина тоже есть характер, и, несмотря на давление,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шаги, и Шу Нин почувствовал желание убежать. Его руку схватили, тело развернули, а подбородок подняли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Шу Нин инстинктивно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смею!» — сердце Шу Нина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спрашивать?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понимает, то и спорить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Шу Нин хотел уйти с достоинством, но не смог удержаться и побежал. Шу Хэн остался стоять, задумавшись. На самом деле он ждал, когда мальчик вернется к ужину. Даже через два дня, когда Цинь Юйчжо вернулась, отношения между Шу Хэном и Шу Нином не улучшились. Никакого общения. Вечером за ужином Шу Чэн с радостью объявил о беременности Шу Яо. Имя уже выбрали,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покраснела, ее статус резко вырос, и она стала настоящей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был в хорошем настроении, огляделся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только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Цинь Юйчжо. Она тут же кивнула, смущенно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молча ел, наблюдая за всем этим спектаклем. Инцидент с лестницей даже не упоминался, вероятно, Цинь Юйчжо не решилась поднять эту тему. Она умела читать настроение Шу Чэна: если он сомневался, она использовала это, а если был уверен, то действовала в свою пользу, завоевывая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Шу Чэн помог Цинь Юйчжо подняться на третий этаж, и Шу Гао молча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как хитрый волк, следовал за ними издалека. Как и ожидалось, Шу Чэн держал Цинь Юйчжо за руку, смотря на нее с нежностью. Цинь Юйчжо знала, что Шу Нин зашел, но сделала вид, что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спокоен Шу Хэн, я поняла, что он точно не хотел этого. Он просто поднял руку, это было не специально. Пожалуйста, не спрашивай его, чтобы не возникло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явно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стараюсь, но он уже взрослый, у него свои мысли. Скоро он уедет учиться в столицу, и я смогу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правду, Шу Чэн не сомневался в ее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трудишься.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 хороший мальчик, только слишком холодный. Обычные люди с трудом это выносят, а уж такая хрупкая женщина, как Цинь Юйчжо, и вовсе старается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словно только что заметила Шу Нина, ущипнула мужчину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тоже скоро сдает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мудрый, смягчил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сдаст хорошо, что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компьютер, — голос Шу Нина был тихим, он не желал продолжать этот фарс с Цинь Юйчжо. — Я пойду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Чэн достал кошелек, Шу Нин уже убежал, как смущенный ребенок. В месте, где мужчина его не видел, Цинь Юйчжо смотрела с огромным удовлетворением. Ее слова не только угодили мужчине, но и вызвали у Шу Нина ненависть к Шу Хэну.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Шу Нин уже все понял и теперь дружелюбно общался с Шу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просматривал документы, работы на Участке №2 уже начались, все шло гладко. Шу Нин, не стесняясь, вошел с фруктами. Кто вообще начал этот холодок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холодный принц, даже взглядом не удостоил. Хм, у Шу Нина есть козырь: если что, он может притвориться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лекарство такое горькое, можно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поддался, отложил документы и посмотрел на него, поманив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стал бежать, но не смог скрыть радости, отразившейся в его глазах. Он медленно подошел к столу и намеренно встал рядом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смотреть в глаза? Подними взгляд, и я тоже почувствую себя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все хорошо продумал, но Шу Хэн сыграл не по правилам, протянул длинную руку... и мальчик оказался у него на коленях! Это развитие событий было нелогичным! Шу Нин на мгновение застыл,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кивнув, Шу Нин все еще был в замешательстве. Сидеть на коленях у брата? Он даже не мог подумать о таком, это было слишком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пьешь слишком мало, — Шу Хэн взял мобильный телефон со стола, его голос был спокоен и низок. — Добавлю еще одну порцию, привыкнешь — и не будет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резко покачал головой, пытаясь слезть, но Шу Хэн одной рукой удержал его. Борьба не увенчалась успехом, на лбу выступил пот, и он выглядел жалко. Внутри Шу Нин был в смятении, но перед ним стояла более важная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Я виноват! На самом деле лекарство не такое уж горькое, если зажать нос, то 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это лекарство уже было подобрано экспертами, добавлять еще одну порцию было совершенно не нужно! Шу Нин только притворялся ребенком, он не был им на самом деле. Человеку за тридцать трудно играть эту роль, но он старался казаться как можно более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снова уставился на него своим глубоким, темным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черными, бездонными глазами Шу Нин не мог играть! Иди и ищи себе равного для таких игр, может, даже искра пробежит,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Шу Нин покорно прижался к нему, положив голову на еще не слишком широкое плечо. Легкий аромат доносился до его носа, создавая ощущение безопасности. Безусловно, Шу Хэн был сильным, страшным, но при этом невероятно надежным. Сегодняшний случай с кем-то другим можно было бы счесть шуткой, но Шу Нин знал: если он не уступит, завтра утром его ждут два пакета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императоры держали слово, и современный Шу Хэн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взял документы и начал внимательно их изучать, а на лбу Шу Нина появились три черные линии. Он что, пристрастился к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тебе 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 я о тебе забочусь!» Шу Нин знал, как говорить, чтобы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документы по Участку №2, они очень важны. Две соседние деревни скоро будут перестроены, я думаю,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сказал так много, и Шу Нин был удивлен. Больше всего он слышал его речь в больнице, когда сам уже был при смерти. В его сердце смешались разные чувства, взгляд стал сложным, он внимательно смотрел на документы. Шу Хэн был гением в бизнесе, он уже разработал планы на будущее для двух деревень, подготовил проект, чтобы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Владея информацией, он контролировал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проработавший много лет в компании, все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выходных отвезешь меня посмотреть? Я хочу использовать дедушкин красный конверт, чтобы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Шу Нин наконец сможет заработать. Из-за учебы у него не было времени на биржу, не было возможности заниматься чем-то другим. Даже если он выходил ненадолго, звонок брата следовал сразу... В интернете тоже не было шансов: несовершеннолетний, без компьютера, да и компьютер Шу Хэна был зашифрован. Человек, вообще не имевший доступа к компьютеру, мог только играть, а о тайных заработках в сети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есть еда и кров, зачем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у него будет свой компьютер, можно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домашний телефон, и Шу Хэн, отвечая, не забыл крепче обнять мальчика, чтобы тот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твой проект, его можно реализовать. У тебя есть надежные третьи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говорил серьезно, Шу Хэн оставался бесстрастным, а Шу Нин, слышавший все, затаил дыхание, ожидая ответа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