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прямо перед собой, Ся Чуньян словно получил удар молнии! В одно мгновение он ощутил, будто оказался лицом к лицу с тысячами мечей, готовых пронзить его своими лучами, и вот-вот он погибнет под их бесчисленными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посмел?! — знакомый гневный крик раздался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сознание Ся Чуньяна уже покинуло базу данных системы, вернувшись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всё ещё чувствовал, как кровь бурлит в его жилах. Хотя в базу данных он вошёл лишь сознанием, и всё, что он там видел, воздействовало только на его разум или дух, перед глазами по-прежнему стояли лучи мечей, словно в следующий момент они пронзят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Ся Чуньян на мгновение замешкался, Лян Цзяньюань успел немного восстановиться. Казалось бы, потерпев реальное поражение от Ся Чуньяна, Лян Цзяньюань должен был уйти с позором. Но, будучи переполненным самоуверенностью и считая себя гениальным талантом, способным превзойти всех учеников GC и даже молодёжь всего Гонконга на пути боевых искусств, он не мог смириться с тем, что перед Чжу Синьюй и другими его унизили. Это был сильный удар по его самолюбию, скрытому за маской гордости и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упустить такую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жестоко проучить Ся Чуньяна, чтобы восстановить лицо старшего брата-ученика!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Лян Цзяньюань, притворившись слабым и измождённым, поднялся и, пока Чжу Синьюй и другие расслабились, напал, направив два пальца правой руки прямо в глаза Ся Чуньяна — он хотел лишить его зрения, чтобы тот больше не смел 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в порыве ярости, Лян Цзяньюань превзошёл свою обычную скорость, и его движение сопровождалось резким свистом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лучами мечей ци меча внутри Ся Чуньяна не только не отступило, но и начало волноваться, словно готовое вырваться наружу и сразиться с тысячами лучей мечей в одиночку! В этой ситуации Ся Чуньян даже не испытывал страха, а лишь смотрел на бесчисленные лучи мечей, ожидая момента для решительного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гула мечей внезапно раздался диссонансный и явно более слабый свист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ци меча, словно радуга, пронзило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меча Ся Чуньяна пробило сеть, созданную лучами мечей, но бесчисленные лучи всё же пронзили его сознание… Однако боли он не почувствовал, вместо этого в его разуме возникло какое-то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слышно он услышал гордый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ученики Чистого Ян, рождены мечом, выросли с мечом, и мечом вопрошаем о великом пути. Что нам до этих жалких иллюзий…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 Чуньян окончательно вышел из иллюзии. Вернувшись в реальность, он с удивлением осознал, что за такой короткий промежуток времени пережил две иллюзии! То, что он считал выходом из базы данных системы, было лишь заблуждением, и он попал во вторую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которого он видел, был реальным? Или это была лишь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не давала ему времени на размышления, так как Лян Цзяньюань, получивший прямой удар ци меча, был изувечен от кончиков пальцев правой руки до правого бока, и даже нижняя часть правого уха была отсечена. Если бы он не успел вовремя уклониться, его череп тоже не избежал бы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стал самым сокрушительным с тех пор, как Ся Чуньян начал практиковать «Искусство Чистого Ян». Ци меча, тяжело ранив Лян Цзяньюаня, не исчезло, а продолжило свой путь, пробив дверь комнаты 701, оставив глубокие следы на потолке и полу коридора, пробило стену и срубило несколько деревьев за пределами общежития, прежде чем окончательно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перед глазами Ся Чуньяна предстала настоящая картина катастрофы. Чжу Синьюй и другие, ставшие свидетелями всего происходящего, были в состоянии шока, их разум снова и снова воспроизводил момент разрушения стены и падения деревьев… Два приспешника Лян Цзяньюаня, которые едва избежали столкновения с ци меча, оказались разделёнными глубоким следом на стене, похожим на пропасть, и были самыми потрясёнными после Лян Цзяньюаня. Они буквально рухнули на пол, не в силах пошевелиться, а их штаны были мокрыми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общежитие также пострадало, так как ци меча, проходя через потолок, случайно повредило провода сигнализации, и звук сирены разнёсся по всему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высокомерен Лян Цзяньюань, он всё же был учеником старшей школы, не прошедшим через множество испытаний. Теперь он находился в полубессознательном состоянии от боли и потери крови, едва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Спасите… меня… больно…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детали он не помнил, Ся Чуньян всё же имел общее представление о произошедшем. Мог ли он сказать, что это было заслуженным? В конце концов, если бы он не контратаковал, то сейчас он был бы слепым… Хотя это и не вызвало в нём сострадания, но всё же это была человеческая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повернулся к Чжу Синьюй: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Синьюй, находясь в замешательстве,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скорую…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вздохнул и похлопал Чжу Синьюй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Очнись!! Если не вызвать скорую, будет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прикосновения заставило Чжу Синьюй вздрогнуть и прийти в себя. Первое, что он увидел, было окровавленное тело Лян Цзяньюаня на полу, и он снова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Скорая, спасти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суетиться, пытаясь найти мобильный телефон, чтобы позвонить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врачом! Доложи председателю! — одновременно пришедший в себя Сунь Лян громко остановил его и, не давая Чжу Синьюй возразить, достал свой внутренний телефон, чтобы вызвать врача. Следующий звонок он сделал Чжугэ Чаншэну, который был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мы в общежитии Ся Чуньяна, произошёл инцидент. Лян Цзяньюань пришёл провоцировать, Ся Чуньян ответил. Сейчас Лян Цзяньюань тяжело ранен, и ситуация в общежитии тоже непростая. Я уже вызвал врача, председатель, поторопитесь!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Чжугэ Чаншэна на другом конце провода, Сунь Лян быстро повесил трубку и, сдерживая страх и тревогу, присел, обращаясь к Чжу Синьюй: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Чжу, помоги! Врач прибудет минимум через 10 минут, поищи, есть ли чистый бинт, я попробую остановить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Синьюй, уже потерявший самообладание, тут же обратился к Лю 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Бинь, есть бинт?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Бинь, переживший террористическую атаку в аэропорту, не говоря уже о том, что тогда Одиннадцатый в прямом эфире показал весь процесс, да и его характер… Можно сказать, что, кроме Ся Чуньяна, среди троих присутствующих он был самым спокойным и меньше всего пострадал. Но не стоит забывать, что он был фанатом Ся Чуньяна, и исход Лян Цзяньюаня он считал заслуженным, не испытывая ни малейшего желания помочь. Поэтому он продолжал сохранять каменное выражение лица, безучастно глядя на кровь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Чжу Синьюй мысленно поругал себя за то, что допустил такую глупость. Не сомневаясь, он решил сам поискать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подумал и тоже присел рядом с Сунь Ляном, тонко почувствовав, как тот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Лян, казалось, не мог поверить, что Ся Чуньян сам предложил помощь, и долго смотрел на него,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остановить кровь, иначе, даже если врач прибудет, шансов спасти его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медицинский кабинет не уступает больницам.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не понял, зачем Сунь Лян это говорил, но внимательно осмотрел Лян Цзяньюаня и быстро нанёс удары по двенадцати акупунктурным точкам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тем, как Ся Чуньян убрал руку, Сунь Лян заметил, что кровотечение у Лян Цзяньюаня значительно уменьшилось. Если раньше кровь текла, как из родника, то теперь она лишь сочилась. Он невольно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Остановка кровотечения точечными ударами?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слишком большая, просто блокировать сосуды и меридианы в этих точках недостаточно, чтобы полностью остановить кровь, но это всё, что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Лян пошевелил губами, немного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уже очень много. Любой врач без оборудования не смог бы этого сделать… Так ты действительно хотел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Ся Чуньян просто сказал это для вида, а не искренне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понял эти слова и, глядя на окровавленного Лян Цзяньюаня, не стал винить Сунь Ляна за его подозрения,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хотел его убить. Просто ему не повезло, он напал на меня в момент, когда у меня было озарение, и это вызвало…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