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Ся Чжэндэ напрягся. Янь Чжэн быстро шагнул вперед, заслоняя его, но в следующее мгновение стремительно бросился к связанному управляющему, намереваясь оглушить его. Однако опоздал на шаг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раскусил ампулу с ядом, спрятанную в зубах, и скончался с выражением странного фанатизма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один из охранников, последовавший за ними, поспешно выбежал и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Губернатор мертв!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Главный диспетчерский зал аэропорта.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Зазвонил телефон Ся Чуньяна. Хуан Пиншэн ответил уже после первого гудка: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Губернатор мертв. Пусть Чуньян возвращается. Немедленно покиньте аэропорт!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Хуана Пиншэна стал мрачным. Он понял, что имел в виду Ся Чжэндэ, звоня ему. Если погиб даже губернатор, то замысел того, кто стоит за всем этим, возможно, уже выходит за рамки того, в чем он может участвовать.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поднялся и направился к Лю Цину: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Отзови своего снайпера. Ты пойдешь со мной, проводишь меня к самолету.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Лю Цина стало мрачным: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Пиншэн присел и прошептал ему прямо в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Сообщение о захвате самолета заблокировано, внешний мир ничего не знает. Кроме того, только что мне сообщили, что губернатор умер в своей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мере того как Хуан Пиншэн рассказывал, лицо Лю Цина то бледнело, то краснело, а сердце билось так сильно, словно готово было вырваться из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Стиснув зубы, он тихо возразил: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распространяй слухи!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Пиншэн больше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пойду к самолету к Ся Чуньяну, его старший брат Ся Чжэндэ приказал ему немедленно вернуться. Снаружи скоро начнется буря. Главный инспектор Лю, вы умный человек, вы знаете, что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Цин пристально посмотрел на Хуана Пиншэна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должен убедиться в одном!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Пиншэн слегка отступил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Цин, не раздумывая, крикнул подчиненному: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Ма, позвони и узнай, почему подкрепление еще не прибыло? Требования террористов выходят за рамки наших полномочий, когда прибудет начальство? Не спрашивай в штабе, спроси свою девушку из отдела мониторинга!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Упомянутый Сяо Ма издал растерянное «а», и хотя он не понял намерений Лю Цина, он все же отошел в сторону и связался с девушкой. После короткого разговора он с испугом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Шеф!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паникуй! Подойди сюда! — Лю Цин вовремя прервал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Ма, получив выговор, немного пришел в себя, понимая, что ситуация серьезная, и его слова не должны быть услышаны другими. Под взглядами Ло Юна и остальных он подошел к Лю Цину и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Шеф, моя девушка говорит, что она вообще не получала нашего запроса на подкрепление, она даже не знает о захвате самолета, и спросила, не шучу ли я?! Шеф, что нам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Лю Цина мгновенно провалилось в бездну. Его глаза впились в Хуана Пиншэна, словно пытаясь прожечь в нем дыру.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Хуана Пиншэна не дрогнула ни одна мышца, он лишь снова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Главный инспектор Лю, все подтвердилось. Каково ваше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говоря уже о событиях снаружи, внутри самолета семеро, казалось, также приняли какое-то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они разошлись, готовясь действовать, обнаружили, что Ся Чуньян исчез. Тот, кто общался с ним, раздраженно выругался и быстро направился к хвосту самолета, чтобы найти его. Однако, пробежав всего пару минут, он вернулся и сделал серию жестов. За исключением двоих, оставшихся на месте, остальные четверо последовали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добрались до эконом-класса, то поняли, почему их товарищ так спешил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Чуньян, словно огромная ящерица, прилип к потолку и вырезал бомбу вместе с обшивкой самолета?!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защитные очки на лице, они бы, наверное, потерли глаза, чтобы убедиться, что не ошибаются!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кто первым заметил действия Ся Чуньяна, указал на пол, заставляя остальных внимательно присмотреться.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Внимательно приглядевшись, они поняли, что Ся Чуньян не просто вырезал бомбу вместе с куском обшивки, но и аккуратно извлек все тонкие проволоки, соединяющие соседние бомбы, сделав это с такой точностью, что проволоки не порвались благодаря жесткости корпуса.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времени, как они подошли, Ся Чуньян уже разобрал все бомбы в эконом-классе, используя этот «глупый» метод.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действительно был «глупый» метод, но не каждый мог его придумать, и уж тем более не каждый смог бы выполнить. Особенно когда они внимательно рассмотрели сложенные вместе бомбы, они заметили, что Ся Чуньян аккуратно обработал соединения между ними, словно лепил пластилин, сделав материал корпуса тоньше и соединив бомбы сверху и снизу.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если рука достаточно устойчива и нет внезапного внешнего воздействия, эту стопку можно было держать в руке, как подарок на праздник…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Четверо переглянулись, их восхищение было неописуемо. Они молча подошли и помогли, поправив сложенные бомбы, чтобы облегчить «лепку» Ся Чуньяна.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перерыве все четверо, не веря своим глазам, попробовали на ощупь материал самолета и пришли к выводу — это точно не бумага.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их усилиям все бомбы до бизнес-класса были демонтированы и аккуратно сложены в десять куч. Теперь перед ними остался только сумасшедший в первом классе и его терминальная бомба.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Самую сложную часть Ся Чуньян решил своим методом. Оставшееся нужно было сделать так, как семеро ранее «договорились» (на языке жестов): самый быстрый из них должен был оглушить сумасшедшего, унести его и все десять куч бомб, и бежать как можно дальше за пять минут, чтобы максимально отдалиться от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они не могли просто смотреть, как их товарищ жертвует собой. Независимо от результата, они должны были сделать все возможное. К поясу самого быстрого из них была надежно привязана длинная веревка с металлическим блеском. Они рассчитали время и в последние две минуты должны были объединить усилия шестерых, чтобы вытащить его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План был примитивным и крайне рискованным. Они даже не были уверены, выдержит ли эта имитация веревки из черного металла высокую температуру взрыва, не знали радиус взрыва, не были уверены, хватит ли их сил, чтобы помочь товарищу выбраться за пределы взрыва… Много неизвестного и неопределенного стояло перед ними, но кто-то должен был это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раз у них были способности, на них лежала ответственность.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рассказ занимает много времени, на самом деле это заняло всего минуту.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Чуньян изначально не знал о плане семерых, но по их просьбе он использовал опоры кресел самолета, чтобы сделать временную «клетку» для всех десяти куч бомб, а затем, увидев, как они сделали простую наплечную систему из ремней безопасности, наконец догадался об их намерениях.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эмоции, переполнявшие Ся Чуньяна, невозможно было выразить словами.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насколько велики шансы у них на успех, но знал, как далеко может убежать обычный человек за пять минут. Даже если скорость бойца в несколько раз выше, перед лицом такого количества бомб эта разница была ничтожна!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Бойцы тоже люди! Они тоже из плоти и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семеро сверяют время, Ся Чуньян подошел к тому, кто с ним общался,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лучший способ.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момент он уловил звуки нажатия кнопок, когда террорист в первом классе вводил пароль —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Чуньян двинулся, быстрый как молния!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Схватив клетку с бомбами, он в мгновение ока ворвался в первый класс и ударом ци меча оглушил террориста, только что введшего пароль.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Второе мгновение — и он вылетел через крышу самолета, неся с собой террориста и бомбы.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третьем мгновении он уже твердо стоял на спине самолета, впервые запустив «Искусство Чистого Ян» на высокой скорости!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Реакция семерых была достаточно быстрой, кто-то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безумие!!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семеро ловко забрались на крыло самолета через пролом в бизнес-классе, чтобы исправить ситуацию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Чуньян никогда раньше не запускал «Искусство Чистого Ян» так быстро. Он даже мог почувствовать жар, исходящий от его меридианов после каждого цикла!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Ветра не было, но одежда Ся Чуньяна развевалась, как на ветру!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Невидимый поток воздуха остановил семерых, заставив их отступать шаг за шагом, пока человек с веревкой не выпустил ее и не связал ими всех семерых за хвостом самолета, позволив им наконец удержаться.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не выдержал и вскрикнул: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легендарная защитная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http://bllate.org/book/16572/1513624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