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в первом классе находится только один преступник и что именно он является настоящим злодеем, Ся Чуньян решил отправиться туда, чтобы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решение Ся Чуньяна его собеседники возражали, так как они не могли незаметно проникнуть в первый класс и устранить преступника, не привлекая внимания этого сумасшедшего. Этот безумец был обвешан специально изготовленными бомбами, которые требовали ввода пароля каждые пять минут для отсрочки взрыва, и пароль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информация была довольно сложной, и сколько бы собеседник ни пытался объяснить жестами, Ся Чуньян не мог понять точного смысла. В итоге он решил, что лучше всего будет продемонстрировать свои намерения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подпрыгнул, прижался к потолку и, следуя уже знакомой методике, прорезал отверстие, достаточное для того, чтобы пролезть. Ловко выбравшись наружу, он выполнил все эти действия настолько быстро, что у семерых пассажиров бизнес-класса не осталось времени на реакцию. Они лишь могли смотреть, как на потолке появилась дыра, а затем несовершеннолетний юноша исчез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Чуньян выбрался на верхнюю часть самолета, его сразу же заметили камеры наблюдения в главном диспетчерском зале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инспектор, отвечающий за ситуацию, немедленно приказал снайперам занять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внимательно следивший за развитием событий,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 ума сошли?! Это Ся Чуньян! Младший брат Ся Чжэндэ из корпорации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инспектора звали Лю Цин, и он был сторонником жесткой линии в вопросе возвращения Гонконга. Он принадлежал к лагерю губернатора и был в курсе некоторых планов губернатора. Если бы Хуан Пиншэн не раскрыл личность Ся Чуньяна, Лю Цин, возможно, не стал бы действовать, но теперь, узнав, кто это, он почувствовал желание убить его. Хотя он не понимал, какую пользу принесет убийство Ся Чуньяна, это не мешало ему воспользоваться служебным положением для «случайной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Хуан Пиншэн? Он прошел через множество кровавых событий, и как только у Лю Цина возникли подобные мысли, он сразу это почувствовал. Даже не понимая всех деталей, он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пистолет и прижал его к виску Лю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Хуан Пиншэн двинулся, Ло Юн и полицейские, находившиеся рядом, также практически мгновенно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атмосфера в диспетчерском зале накалилась, две группы людей направили оружие друг на друга, а несколько женщин-сотрудниц закричали от страха! Однако их крики быстро заглушили коллеги-мужчины, прикрыв им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не теряя времени, вышел вперед и жестами показал всем, чтобы они молчали и сохраняли спокойствие. Затем он медленно отступил в угол. Он боялся, что их крики отвлекут эти две группы, и если произойдет случайный выстрел, то что будет с ними, обычными людьми, не способными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Цина дергался глаз, он с трудом сглатывая: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Хуан, вы что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прижал пистолет еще сильнее к виску Лю Цина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Чуньяном что-то случится, ты пойдешь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ясно почувствовал, что Хуан Пиншэн говорит серьезно. Ему было все равно, что они сейчас в меньшинстве! Как он и сказал, если с Ся Чуньяном что-то произойдет, он без колебаний выстрелит!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время повернулось вспять, Лю Цин не смог бы представить, что Хуан Пиншэн, не задумываясь о ситуации, направит на него пистолет и будет угрожать ему?! Разве Хуан Пиншэн и его люди не окружены полицией? Откуда у них такая смелость? Неужели он не боится снайперов?!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в рации раздался голос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снайперы номер один, два и три заняли позиции. Жду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тут же понял, что поскольку цель находится снаружи самолета, диспетчерский зал находится в мертвой зоне для снайперов! Именно поэтому Хуан Пиншэн так уверенно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снайпера, Хуан Пиншэн усилил давление пистолетом на висок Лю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Лю Цина промелькнула быстрая борьба, но в итоге собственная жизнь оказалась важнее,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на местах, ждите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знал о напряженной ситуации в диспетчерском зале, но он почувствовал взгляды, направленные на него. Оглянувшись, он ясно увидел позиции снайперов. Зная, что у полиции есть план и подготовка, даже если это не слишком поможет,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добрался до первого класса, проделал пальцем отверстие в крыше и заглянул внутрь. В первом отверстии он ничего не увидел, и, уходя, «загладил» его. Проделав таким образом восемь или девять отверстий, он наконец определил местонахождение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пилотами в кабине, всего было пятнадцать заложников, связанных вместе и сидящих спиной друг к другу в кругу. В центре находился преступник, обвешанный бомбами и держащий в руке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наблюдения Ся Чуньян наконец понял, что пытались сообщить ему пассажиры бизнес-класса: бомбы на преступнике требовали ввода пароля каждые пять минут, и пароль был только в голове у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семерых пассажиров бизнес-класса устранить преступника было несложно, но главной проблемой было то, как разминировать бомбы на преступнике в течение пяти минут, не пожертвовав собой, или как доставить преступника в безлюдное место, чтобы минимизировать ущерб 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проблема вообще не беспокоила Ся Чуньяна. С его способностями он мог легко решить все в течение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приступить к действиям, раздался голос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Бомбы на самолете и на нем связаны между собой... шшш... взорвутся одновременно...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остановился, подумал и пополз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семерых пассажиров,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преступника. Что значит связанные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 губам Ся Чуньяна, двое из семерых сразу начали действовать. Один присел, а второй встал на его плечи, чтобы осмотреть бомбы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непродолжительной возни они обнаружили тонкие, как волос, нити, похожие на леску, которые соединяли все бомбы между собой! Эти нити тянулись в бизнес-класс, но не было сомнений, что контролирующий терминал находился у сумасшедшего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заставило семерых понять, что такая сложная установка не могла быть делом рук одного человека и не могла быть спонтанной идеей! За этим сумасшедшим определенно стоял кто-то или целая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уже здесь. Мне вернуться в диспетчерский зал и сообщить им ситуацию, чтобы они прислали сапера?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семеро покачали головами. Даже если бы сапер пришел, такая сложная система не могла быть разобрана за короткое время. Тем более что пароль был только у сумасшедшего. Этот сумасшедший с самого начала планировал погибнуть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заставило этого сумасшедшего, стремящегося к гибели, одновременно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жизни и смерти заставил семерых понять, что они, возможно, случайно оказались втянутыми в грандиозный заговор. Однако, находясь в самой гуще событий, они знали слишком мало, чтобы понять все детали. Теперь же настал момент, когда им нужно было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тишину в диспетчерском зале прервал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телефон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как только Хуан Пиншэн бросил взгляд, Ло Юн уже действовал, быстро схватив Лю Цина и затащив его в свой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нажал кнопку ответа, раздался голос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ты встретил Синьянь? Если встретил, то пусть они вместе придут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Пиншэна мгновенно изменилось! Учитывая положение Ся Чжэндэ, как он мог не знать о захвате самолета террористами?! И как могло быть, что СМИ Гонконга не сообщили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отступил на несколько шагов, спрятавшись за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Самолет захвачен террористами, полиция ведет переговоры с ними. Он отправился на самолет, чтобы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на другом конце провода лишь ненадолго замолчал. Не было ни гнева, ни недоверия, только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Телефонная трубка была опущена, но Хуан Пиншэн знал, что Ся Чжэдэ сразу начнет действовать. Немного подумав, Хуан Пиншэн набрал номер Мо Хайхао: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Ахао, ветер крепчает! Надень защитный амулет! Будь готов к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коротких и загадочных фраз, но Мо Хайхао на другом конце провода все понял. Ему нужно было собрать людей и подготовить оружие на случай внезапного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