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это было возможно благодаря тому, что бандиты собрали всех пассажиров, кроме первого класса, в бизнес-класс для удобства управления. В разных частях самолета Ся Чуньян обнаружил семь пассажиров, которые уже перестали дышать. Каждые десять метров на потолке кабины мигали красные точки бомб, словно указывая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укрывшись в среднем ряду экономического класса,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ты знаешь, что это за бомбы? Как можно пронести столько бомб на борт, не будучи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активации функции анализа требуется 1000 единиц энергии ян. Хозяин,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этот голос, Ся Чуньян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ты это специально? Не надо так, мне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Функция анализа не полная, не трать энергию... Ззз... Ззз... Хозяин,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Переключение голосов заставило Ся Чуньяна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 Хозяин,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попробовал позвать еще несколько раз, но в ответ слышал только механический голос. Он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когда он узнал о Дворце Чистого Ян в параллельном мире, в его сердце возникло беспокойство. Кто такой Старый Призрак — система или Дух Меча? Мысли путались, и Ся Чуньян на мгновение забыл, где он находится, пока крики не вернули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вспотел холодным потом. Он находился в опасности, и это было не время для размышлений. О чем он вообще думал?! Так ли важно, кто такой Старый Призрак — система или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коснулся своего бьющегося сердца... Больше не отвлекаясь, он подкрался к стыку между экономическим и бизнес-классом, убедился, что в обоих туалетах никого нет, и, выбрав момент, когда бандит отвернулся, чтобы крикнуть на кого-то,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бандиты не получили того, что хотели, на первых переговорах с полицией, и расправились с одним из заложников. Остальные заложники, испуганные, толкались и прятались, и, так как почти у всех были завязаны глаза, никто не заметил, что рядом с ними появился новый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оторвал кусок своей одежды, завязал глаза и слегка опустил повязку, чтобы видеть, и, смешавшись с заложниками, начал изучать бандитов. В бизнес-классе было семь бандитов, полностью закутанных с головы до ног, даже на глазах были защитные очки. Можно сказать, что за исключением роста и комплекции, эти бандиты не выдали никаких внешних признаков. У них не было никакого оружия, и даже когда они расправлялись с тем заложником, они просто сломали ему шею, а затем открыли дверь и выбросили его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самолета с сотней пассажиров семь бандитов казались ничтожным числом. Но Ся Чуньян, увидев их лично, понял, почему семеро могли контролировать почти сотню заложников. Телосложение бандитов было очень похоже на учеников Семьи Лу, и было очевидно, что даже если они не были мастерами боевых искусств, то точно были опытными бойцами. Такие люди могли справиться с десятком обычных пассажиров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оглядел толпу, но не увидел Лян Синьянь, возможно, она все еще была в первом классе. Справиться с этими семью бандитами для Ся Чуньяна не было проблемой, но его смущало странное чувство диссонанса, которое они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странное чувство заставило Ся Чуньяна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с лишним минут, и из первого класса донеслись крики. Ся Чуньян предположил, что бандиты во второй раз не договорились с полицией. Услышав сигнал, один из бандитов в бизнес-классе вытащил беременную женщину из толпы заложников, игнорируя ее крики и сопротивление, схватил ее за шею и собирался сломать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мог просто смотреть, как две жизни исчезают на его глазах, и уже собирался рискнуть, чтобы спасти ее, но вдруг увидел, как другой бандит показал в его сторону универсальный жест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екнуло.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замешательства он увидел, что бандит, схвативший беременную женщину, сделал жест, будто собирается сломать ей шею, но на самом деле ловко ударил ее, чтобы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женщины резко оборвались, и паника среди заложников усилилась. Бандит молча открыл дверь самолета, другой бросил несколько мягких сумок вниз, и в тот же момент бандит с беременной женщиной бросил ее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сканированном поле зрения Ся Чуньяна сумки и женщина приземлились одновременно! Причем сумки оказались под женщиной. Звук падения был похож на то, как будто тело бросили с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в режиме сканирования было видно, что и женщина, и предыдущий заложник все еще имели признаки жизни, они были живы, просто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семеро бандитов продолжили патрулировать среди заложников, несколько раз проходя мимо Ся Чуньяна, но не проявляя никаких признаков того, что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Чуньян был уверен, что жест остановки был адресован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тишине бандиты повторили то же самое с третьим, четвертым, пятым заложником... И Ся Чуньян заметил, что они выбирали стариков,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пятый заложник был выброшен из самолета, те семеро бандитов, казалось, стали немного тревожными. Они чаще проходили мимо Ся Чуньяна и даже под прикрытием друг друга сделали несколько очень скрытных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был в полном замешательстве, он совершенно не понимал эти жесты и не знал, что эти семеро пытаются ему выразить. Вынужденный ситуацией, Ся Чуньян мог только надеяться, что они умеют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вы говорите. Вы хорошие или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Ся Чуньян, эти семеро умели читать по губам. Прочитав его слова, они странно застыли, и даже несмотря на то, что были закутаны, как мумии, Ся Чуньян словно почувствовал, как от них веет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 Чуньян почувствовал стыд за свою необразованность.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 Чуньян вдруг смутился, в сердцах тех семерых пронеслось столько «вашей матери», что это было невозможно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жесты Ся Чуньян не понимал, а слишком явные движения они боялись сделать, чтобы привлечь внимание сумасшедшего в первом классе... Но если они будут тянуть дальше, ситуация станет только хуже. Особенно учитывая, что в Гонконге, кроме этого ничего не понимающего парня, не появилось никакой другой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увидев Ся Чуньяна, подумали, что в Гонконге есть детальный план, и если они смогут выиграть время, то всех пассажиров спасут. Но теперь они поняли, что были идиотами, разыгрывающими спектакль, думая, что их поддерживают, хотя на самом деле они играли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также беспокоило, что выброшенные заложники, хоть и были без сознания, но максимум через два часа очнутся и убегут... А если этот сумасшедший увидит это, он сразу же взорвет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полиция Гонконга настолько бесполезна? Не могли бы они отправить отряд спецназа, чтобы прорваться и спасти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 Чуньяна, они действительно подумали, что полиция Гонконга хуже, чем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внутренние мысли остались неизвестны для посторонних, но для Ся Чуньяна они просто молчали немного, обменялись множеством жестов, перемещаясь, и самый крепкий из них прямо пошел блокировать проход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раньше показал Ся Чуньяну жест остановки, присел перед ним, указал на бомбы на потолке, изобразил большой взрыв, затем жест перерезания горла, после чего указал на первый класс, поднял один палец, а затем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понял это так: бомбы наверху вызовут масштабный взрыв, все погибнут, человек, контролирующий взрыв, находится в первом классе, он один, и у него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кивнул, показал большой палец и продолжил жестами: выпрямил пять пальцев, затем загибал их по одному, и когда сжал кулак, снова изобразил большой взрыв. Потом он указал на пассажиров, покрутил пальцем у виска и в конце показал жест человека, идущего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смысл Ся Чуньян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обменялись информацией — один с помощью губ, другой жестами. Хотя Ся Чуньян все еще не знал, кто они такие, он был уверен, что у них нет злых намерений, и их цели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