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не случилось несчастья, Ян Шаньшань прожила бы под защитой Ян Инлань, училась, влюблялась, выходила замуж, рожала детей... и прожила бы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несчастья случаются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Пятнадцатилетняя Ян Шаньшань однажды случайно увидела фильм, снятый Ван И. Она не влюбилась в красивого и преданного главного героя, а была полностью очарована самим режиссером. Из любопытства она начала следить за Ван И и постепенно влюбилась в его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никогда не встречались, Ян Шаньшань глубоко влюбилась в ту нежность и теплоту, которые Ван И показывал в своих фильмах, и начала свою тайную влюбленность. Видя, как ее одноклассники влюбляются друг в друга, Ян Шаньшань все больше хотела познакомиться с настоящим Ван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это от Ян Инлань, Ян Шаньшань начала искать способы познакомиться с известным режиссером, и, в конечном итоге, ее попытки попали в руки тех, кто не знал ее истинного статуса и видел в ней лишь наивную девушку, мечтающую о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Ян Шаньшань была обманута, ее опоили и изнасиловали, а затем шантажировали неприличными фотографиями. Она забеременела, даже не зная, кто отец ребенка... Череда ударов сломила ее дух, и она решила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ее вовремя обнаружили, и Ян Шаньшань не умерла, но ее разум был полностью разрушен. Она считала, что беременна от Ван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представить, как разозлилась Ян Инлань, узнав, что Ян Шаньшань пыталась покончить с собой, беременна, и что ребенок от Ван И! Но ради Ян Шаньшань и нерожденного правнука Ян Инлань сдержала свой гнев, лишь потребовав, чтобы Ван И взял на себя ответственность и женился на Ян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Ван И это было настоящим ударом! Он даже не знал, как выглядит Ян Шаньшань, как он мог стать отцом ее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был гордым человеком, и он никогда не признал бы то, чего не совершал!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Пропустим детали их противостояния, но в итоге Ян Шаньшань родила ребенка, и Ван И сделал тест на отцовство. Убедившись, что он не отец, Ван И, несмотря на просьбы Ян Инлань, показал результаты Ян Шаньшань... Пока надзиратели не смотрели, Ян Шаньшань с ребенком на руках прыгнула с крыши больницы... Она умерла в возрасте 19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год Ван И оказался в центре скандалов, связанных с кастингом в постель и взятками, и был полностью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эту историю, Хуан Хун, даже не в первый раз, не мог не вздохнуть. Как мужчина, добившийся успеха, он понимал действия Ван И и, возможно, поступил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смерти Ян Шаньшань, возможно, Ван И был неосторожен, но он уже заплатил за это лучшими годами своей жизни... Можно сказать, что из всей «троицы проблем» Хуан Хун больше всего сочувствовал Ван И и больше всего надеялся, что Ся Чуньян поможет ему. Однако эта проблема касалась двух жизней, и ее нельзя было просто решить с помощью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закончив рассказ, Хуан Хун не стал выражать свои чувства, чтобы не повлиять на решение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Ся Чуньян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кто обманул Ян Шаньшань? Разве Ян Инлань с ее положением в шоу-бизнесе не нашла их? И если Ян Шаньшань была сумасшедшей и считала, что ребенок от Ван И, как все узнали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 Ван И не только показал результаты теста на отцовство, но и нашел известного психиатра-гипнотизера, который, пока Ян Шаньшань была под воздействием, заставил ее вспомнить забытые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Ян Инлань винит Ван И в смерти Ян Шаньшань?.. Даже с показаниями Ян Шаньшань, они не смогли найти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вопрос Хуан Хун не мог ответить, так как не был свидетелем, но на второй он ответил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были показания Ян Шаньшань, возможно, из-за страха перед этими людьми, она не смогла описать их достаточно подробно, и за все эти годы их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Хуан,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Хун не колебался и высказал свое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учетом связей и положения Ян Инлань в шоу-бизнесе, тот факт, что за десять лет она не нашла этих людей, говорит только об одном: в этом деле было замешано много людей. Возможно, поодиночке их статус был ниже, чем у Ян Инлань, но вместе они смогли ослепить и оглушить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удалось найти настоящих виновников, вся ярость была направлена на Ван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не мог понять, почему, оставляя настоящих преступников на свободе, Ян Инлань так упорно преследовала невиновного Ван И. Это было действительно странно. Женская логика — загадка, и лучше держаться от нее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Хуан, позаботьтесь о Ван И, чтобы Ян Инлань снова не навредила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же заключил с ним контракт, и нужно было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разговор, они быстро добрались до дома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гостиную, они обнаружили, что Ся Чжэндэ и Пань Хуэйи сидят на диване и тихо беседуют.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 Чуньяна, Ся Чжэндэ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вернулся? Почему так рано? Тебе не понравилось на вечере? Подойди, расскажи брату,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сидел в гостиной, а не в кабинете, чтобы дождаться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Ся Чуньян самостоятельно посещал такие мероприятия, и Ся Чжэндэ волновался, что его младший брат может стать жертвой хитрецов из шоу-бизнеса или попасть под их влияние. Если бы не Пань Хуэйи, которая уговаривала его, он бы уже позвонил Хуан Хуну и велел вернуть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Хуэйи слегка посмотрела на Ся Чжэндэ с упреком. Разве он не знал, что в таком возрасте дети особенно склонны к бунту? То, что он вернулся так рано, явно указывало на то, что что-то произошло. И зачем использовать такой тон главы семьи? Это только вызовет у Ся Чуньяна сопротивление. Хотя он был примерно того же возраста, что и Ся Бидун, их статус был разным, и нельзя было относиться к ним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Пань Хуэйи успела смягчить ситуацию, Ся Чуньян уже послушно сел рядом с Ся Чжэндэ и, как школьник, подробно рассказал о событиях на 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особенно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мышления Ян Инлань и нахожу ее очень неприятной. Не хочу с ней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Ся Чжэндэ кивал, так как знал характер Ся Чуньяна и был готов к такому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даже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 за рамки. Для первого раза на таких мероприятиях твое поведение можно оценить как удовлетворительное.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Хуэйи была настолько удивлена этим диалогом, что даже забыла о своей обычной сдержанности, широко раскрыв глаза и рот. Разве Ся Чжэндэ слышал то же самое, что и она? Ей казалось, что Ся Чуньян на вечере только и делал, что всех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Воспитание Ся Чуньяна всегда было в руках Ся Чжэндэ, и это заставляло ее чувствовать себя неловко, особенно учитывая, что Ся Чжэндэ так же внимательно относился к своему старшему сыну Ся Бичуню. Но, услышав результаты его усилий, Пань Хуэйи была настолько разочарована, что не могла выразить это словами. Если Ся Чжэндэ воспитал Ся Чуньяна таким прямолинейным, то она предпочла бы, чтобы он никогда не занимался воспитанием 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хозяйка дома Ся, Пань Хуэйи не могла думать так просто. В глубине души у нее возникло другое предположение, которое заставило ее слегка нахмуриться. Она решила, что позже поговорит с Ся Чжэндэ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