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только заместитель командира, но и остальные бойцы после кивка Чжун Мина почти одновременно опустили оружие. Лица их были бледнее, чем у Ван Хуэя, потерявшего слишком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подозреваемый? Он же сопротивлялся аресту... — раздался слабый голос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почувствовал, как кровь прилила к голове. Он произнес с чрезвычайной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Сопротивлялся аресту? Как он сопротивлялся? У него был нож или пистолет? Он нападал на вас? Сколько выстрелов вы сделали? Сколько патронов осталось в обоймах?! Посмотрите вокруг — тут настоящее поле боя! Но все пули ваши! Это не подозреваемый! Вы приняли его за опасного преступника, которого нужно уничтожить на месте! Хватит того, что он Ся Шао, но даже если бы это был обычный человек, без каких-либо доказательств открывать огонь на поражение... Вы вообще хотите дальше носить эту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из-за того, что Ван Хуэй первым напал, это создало у команды психологическую установку, но не все здесь лишены мозгов. После окрика Чжун Мина упущенные детали всплыли в сознании... Понявшие суть с трудом удерживали оружие в руках. Хотя на улице стояла ясная погода, их пробирало ознобом, а перед глазами 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Чжун Мина были адресованы не только команде Ван Хуэя, но и самому Ван Хуэю, а также служили демонстрацией его позиции перед Ся Чуньяном. Видя лица подчиненных, Чжун Мин чувствовал себя неважно, но бдительность не ослабла ни на йоту. Пока он говорил, его бойцы уже встали поодиночке рядом, готовые предотвратить любую вылазку. Больше всего его беспокоило то, что Ся Чуньян на его слова никак не отреагировал, сохраняя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Чжун Мин лихорадочно думал, как заставить Ся Чуньяна расслабиться, ему позвонили: начальник полицейского управления вместе с Ся Чжэндэ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 стал скрывать это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Шао, господин Ся и начальник управления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слегка изменился в лице, но не сделал резких движений, продолжая сидеть на корточках, укрываясь телом Ван Хуэя, чтобы 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к месту событий подъехали двадцать черных бронированных машин. Первым вышел глава охраны семьи Ся, Янь Чжэн. На нем не было привычного черного костюма, вместо этого он был в камуфляже, а пистолеты на поясе заставили полицейских нервно сглотнуть.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Янь Чжэном вышли десять полностью экипированных охранников. Они заняли позиции вокруг машин, держа оружие в руках. Бронежилеты, шлемы — со стороны казалось, что это антитеррористическая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приказа Чжун Мина, полицейские инстинктивно расступились. Любой из этих парней мог бы перестрелять их всех как кур в 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 окинул взглядом место происшествия и сразу понял, что произошло. Не удостоив полицейских даже взглядом, он прошел прямо к Ся Чуньяну: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босс ждет вас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Ся Чуньян облегченно выдохнул и медленно отпустил Ван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 обладая острым зрением, сразу заметил неладное. Он быстрым шагом подошел, отшвырнул Ван Хуэя и поддержал Ся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еще прячется в здании напротив, — быстро прошептал Ся Чуньян, низко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Янь Чжэна сверкнул холодный блеск, но внешне он не подал вида. Поддерживая Ся Чуньяна, он другой рукой быстро сделал несколько жестов. Ближайшие люди, заметив это, что-то тихо сказали в рацию. Внешне все выглядело как обычно, но каждый уже готовился к отражению атаки снайпера.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Ван Хуэя бросили на землю как мешок с мусором, Чжун Мин, несмотря на понимание, что тот сам виноват, не мог удержаться от чувства «лисица жалит зайца». В момент замешательства они поравнялись с Ся Чуньяном.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Чуньян услышал свист пули сзади Чжун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Спасать! Падать назад! Уводить в сторону! Одновременно толкать Янь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Тухлый звук — пуля ушла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ту же секунду снайпер в группе охраны без колебаний нажал на спуск, стреляя в предполагаемое направление. Это стало сигналом для остальных — нервы были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Снайпер никогда не остается на месте после выстрела. Зная это, Янь Чжэн быстро вскочил, помогая Ся Чуньяну, и не глядя на Чжун Мина, несколькими прыжками добрался до машины. Остальные охранники действовали слаженно: за пять секунд все были в машинах, через семь — колонна тронулась и быстро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остались только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лежал на земле. Пулевая отметина была в трех шагах от него. Смерть прошла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Ван?! Командир Ван мертв! — 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поднялся и подошел к Ван Хуэю. Проверять не было смысла — дырка во лбу говорила сама за себя. Очевидно, он погиб от того самого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Чжун Мина пронеслись тысячи мыслей. Наконец, он устало провел рукой по лицу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Оцепите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 Чуньян сел в машину, где его уже ждал Ся Чжэндэ. Кроме отца, там был Ричард.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как ты? Где ранен? — спросил Ся Чжэндэ.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молодой хозяин ранен. Нужно срочно обработать, — доложил Янь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прозвучали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Ся Чжэндэ изменилось.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больницу!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в порядке, всего лишь царапина. Кровь чужая. Пуля не застряла в теле, прошла навылет. Кровь на мне — от Ван Хуэя и немного из раны сначала. Когда энергия ян восстановилась, кровь остановилась. Если я поеду в больницу, это привлечет лишнее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 Чуньян спокоен и не выглядит как человек, потерявший много крови, Ся Чжэндэ вспомнил о чудесах «Искусства Чистого Ян» и согласился. Он приказал семейному врачу ждать их дома, и они отправились в особняк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Янь Чжэн молчал, так как мог только гадать о серьезности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Ричард же страдал от желания стать невидимкой. Если бы можно было избежать этого, он бы не связывался с этой грязью... Получив известие, он уже проклял губернатора и Оу Шихао, тех самых ястребов. Увидев вооружение охраны Ся Чжэндэ, способное уничтожить всю полицию Гонконга, он мечтал подать в отставку и сбежать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увиденного Ричард боялся даже вздохнуть лишний раз. Поэтому, когда Ся Чжэндэ посмотрел на него, он быстро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Строжайшее расследование! Обязательно! Я немедленно создам спецгруппу для расследования этого инцидента! Это вопиющее нарушение закона! Преступники должны быть сурово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взглядом Ся Чжэндэ, он начал звонить и отдавать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был недоволен, но знал, что Ричард больше ничего не может. Остальное — это уже игра с ястребами. Открытая стрельба по Ся Чуньяну перешла все границы. Если бы на его месте был кто-то другой, Ся Чжэндэ видел бы сейчас только труп! От одной мысли становилось страшно! А что толку свергнуть губернатора, если сын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не раз благодарил судьбу, что отправил троих детей на материк. Чувство вины перед Ся Чуньяном росло — он принял удар, предназначенный отцу и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Ся Чжэндэ смотрел на сына с любовью и раскаянием, тем сильнее ненавидел ястребов. Но он не спешил — теперь время торопиться было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