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Ся Цзюляна, помимо сломанной ноги, есть еще какие-то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Ся Чуньяна, Старый Призрак считал, что сломанная нога за сломанную ногу — это конец мести. Но Ся Чуньян еще и сказал Ся Чжэндэ те слова, явно взяв на себя ответственность за дела побочной ветви. Ся Чжэндэ мог переоценить ситуацию, но Старый Призрак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Чуньян задумчиво провел рукой по правой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них была не только сломанная нога. Ся Цзюлян заставлял его есть собачий корм, а иногда даже экскременты и мочу... Он полностью уничтожил его человеческое достоинство. А затем, на его глазах, раскопал могилу его матери, сжег ее останки и заставил Ся Чуньяна съесть пепел... Те дни Ся Чуньян никогда не вспоминал, не потому что забыл, а потому что это было слишком больно, больно до онемения, больно до забвения. Даже Старому Призраку он не мог сказать,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Чуньян не понимал, какая ненависть могла заставить человека дойти до такого безумия. Единственное, что приходило на ум, — это его статус «незаконнорожденного». Но это было лишь предположение. И Ся Цзюлян никогда не говорил ему ни слова о семье Ся, поэтому Ся Чуньян даже не знал, кто он такой. Даже после перерождения он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банкет, Ся Чуньян так и не узнал бы, что все, что он пережил в прошлой жизни, было всего лишь результатом неудовлетворенности и ненависти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Непримиримая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воспоминания, некоторые обиды, как только открываются, уже не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практиковал до самого утра, достигнув пика своей энергии и духа. Как обычно, он надел спортивный костюм и вышел из дома Ся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спокойное утро, ничем не отличающееся от обычного. Даже Старый Призрак не заметил ничего необычного в Ся Чуньяне. Но если бы он знал о вражде между Ся Чуньяном и Ся Цзюляном, то понял бы, насколько страшным было это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бежал и бежал. Он заставлял себя забыть воспоминания, которые нахлынули на него с утренним воздухом. Одна за другой сцены всплывали в его памяти, ясные, как будто это было вчера. Глубокая ненависть и отчаяние поглотили его, как болото. Когда он добежал до больницы, где находился Ся Цзюлян, он выглядел как призрак, окутанный черным туманом, и люди могли подумать, что видят привидение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не менее шестидесяти-семидесяти километров, но Ся Чуньян даже не запыхался. Он спокойно нашел палату Ся Цзюляна на 19-м этаже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лифта, все в коридоре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количество людей стало неожиданностью для Ся Чуньяна. Но ему было все равно. Можно сказать, что он даже не видел этих людей, его взгляд был устремлен только на Ся Цзюляна.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дежурили три-четыре человека из окружения Ся Цзюляна, привезенного из-за границы, а остальные были отправлены Оу Шихао. Цель Оу Шихао была проста: Ся Цзюлян потерпел такое поражение, и с его мстительным характером он не оставил бы это просто так. Чтобы насладиться зрелищем, нельзя было позволить Ся Чжэндэ просто выгнать его. Поэтому он отправил своих людей, чтобы поддержать Ся Цзюляна.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одна ночь, и лицо Ся Чуньяна еще не стало известным. Кроме представителей побочной ветви, никто в коридоре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этот этаж занят. Вы ошиблись местом. Пожалуйста, уйдите, — сказал ближайший к нему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посмотрел на него, и его глубокие, безжизненные глаза заставили охранника дрогнуть. Если бы у того было меньше смелости, он бы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семьи Ся. Я пришел навестить больного. Ся Чуньян медленно оглядел всех в коридоре, но ни одно лицо не совпало с его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подождите минуту. Я должен доложить, — быстро сказал охранник и отошел от Ся Чуньяна быстрее, чем обычно. В его глазах был неподдельный страх. Несомненно, Ся Чуньян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вызов вышел представитель побочной ветви, следующий за Ся Цзюляном.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Чуньяна,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Чуньян! Зачем ты пришел? Ся Чжэндэ послал тебя извиниться? Вернись и скажи ему, чтобы он пришел сам, ты не достоин!!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 сопровождающие имели свои каналы информации. Может, они и не видели его, но имя Ся Чуньяна слышали. Особенно после прошлой ночи, кто в их кругу не знал о Ся Чуньяне?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пришел Ся Чуньян, охранники от Оу Шихао молча отступили. Это были внутренние разногласия, к тому же пришел только Ся Чуньян, и чтобы не выглядеть как толпа, они решили промолчать. Только сопровождающие из побочной ветви начали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прошлую ночь Ся Чуньян сосредоточился на Ся Цзюляне, но теперь он заметил этого человека из побочной ветви. В прошлой жизни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ты... — Тот самый доверенный человек, который всегда был рядом с Ся Цзюляном. Ся Чуньян помнил, как этот человек нашел могилу его матери. Его лицо, полное самодовольства, было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шагнул вперед, медленно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Чуньян, ты оглох? Здесь тебя не ждут! Пусть Ся Чжэндэ придет сам извиняться! — человек продолжал кричать, не осознавая, что надвигается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охранники от Оу Шихао, пока Ся Чуньян шел, невольно прижались к стенам, как будто готовясь к нападению! Но они не решались действовать, многолетний опыт подсказывал им, что рядом витает запах смерти. Это чувство крайней опасности заставило их затаить дыхание. Они только смотрели на Ся Чуньяна с ужасом, следя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Чуньян, ты действительно думаешь, что это твой дом Ся? Вышвырните его! Не убивайте и не калечьте, но остальное — на ваше усмотрение! — Человек, которого можно было бы назвать сыном, был настолько игнорируем, что его терпение лопнуло. Вся злость, накопленная с прошлой ночи, выплеснулась на Ся Чуньяна.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сопровождающих выполнили приказ и бросились на Ся Чуньяна.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 позволил бы таким обычным людям приблизиться к нему. Его движения были не быстрыми, но мощными. Каждый удар приходился в живот. Те, кто был поражен, сразу же теряли способность двигаться, сворачиваясь на полу от боли. Они не могли даже кричать, их животы горели, как будто все внутренности были выжжены, и они дрожали, как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успел закричать, как правая рука Ся Чуньяна уже легла на его левое плечо, и звук оборвался. Вместо этого он начал дрожать, глядя в глаза Ся Чуньяна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надавил правой рукой, толкая человека в палату. Со стороны казалось, что человек по какой-то причине сам отступил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с грохотом закрылась, скрыв все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Чуньян исчез, охранники от Оу Шихао, прижатые к стенам, словно обессилели, упали на пол. Они открыли рты, беззвучно задыхаясь, и их взгляды, встретившись, выражали неописуемый ужас. Если сначала они действовали инстинктивно, защищаясь от опасности, то когда Ся Чуньян начал действовать, они оказались прижатыми к стенам невидимой силой...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Они не могли произнести ни слова. Что можно было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охранников, ближайший к четверым из побочной ветви, с трудом поднялся и подошел к ним, чтобы осмотреть их раны. Как только он коснулся их, он почувствовал, что это было совсем не похоже на человеческое тело... Охранник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Вызовите... врача...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тревогу товарища, еще двое охранников подошли, чтобы осмотреть других раненых, но без исключения, как только они коснулись их животов, их лица исказились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трое товарищей реагируют одинаково, остальные охранники тоже подошли к раненым. Им достаточно было прикоснуться, чтобы понять, почему их товарищи выглядели так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