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Ся Цзюляна, помимо сломанной ноги, есть еще какие-то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Ся Чуньяна, Старый Призрак считал, что сломанная нога за сломанную ногу — это конец мести. Но Ся Чуньян еще и сказал Ся Чжэндэ те слова, явно взяв на себя ответственность за дела побочной ветви. Ся Чжэндэ мог переоценить ситуацию, но Старый Призрак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 Чуньян задумчиво провел рукой по правой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них была не только сломанная нога. Ся Цзюлян заставлял его есть собачий корм, а иногда даже экскременты и мочу... Он полностью уничтожил его человеческое достоинство. А затем, на его глазах, раскопал могилу его матери, сжег ее останки и заставил Ся Чуньяна съесть пепел... Те дни Ся Чуньян никогда не вспоминал, не потому что забыл, а потому что это было слишком больно, больно до онемения, больно до забвения. Даже Старому Призраку он не мог сказать,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Чуньян не понимал, какая ненависть могла заставить человека дойти до такого безумия. Единственное, что приходило на ум, — это его статус «незаконнорожденного». Но это было лишь предположение. И Ся Цзюлян никогда не говорил ему ни слова о семье Ся, поэтому Ся Чуньян даже не знал, кто он такой. Даже после перерождения он не мог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банкет, Ся Чуньян так и не узнал бы, что все, что он пережил в прошлой жизни, было всего лишь результатом неудовлетворенности и ненависти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Непримиримая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воспоминания, некоторые обиды, как только открываются, уже не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практиковал до самого утра, достигнув пика своей энергии и духа. Как обычно, он надел спортивный костюм и вышел из дома Ся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спокойное утро, ничем не отличающееся от обычного. Даже Старый Призрак не заметил ничего необычного в Ся Чуньяне. Но если бы он знал о вражде между Ся Чуньяном и Ся Цзюляном, то понял бы, насколько страшным было это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бежал и бежал. Он заставлял себя забыть воспоминания, которые нахлынули на него с утренним воздухом. Одна за другой сцены всплывали в его памяти, ясные, как будто это было вчера. Глубокая ненависть и отчаяние поглотили его, как болото. Когда он добежал до больницы, где находился Ся Цзюлян, он выглядел как призрак, окутанный черным туманом, и люди могли подумать, что видят привидение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не менее шестидесяти-семидесяти километров, но Ся Чуньян даже не запыхался. Он спокойно нашел палату Ся Цзюляна на 19-м этаже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лифта, все в коридоре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количество людей стало неожиданностью для Ся Чуньяна. Но ему было все равно. Можно сказать, что он даже не видел этих людей, его взгляд был устремлен только на Ся Цзюляна.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дежурили три-четыре человека из окружения Ся Цзюляна, привезенного из-за границы, а остальные были отправлены Оу Шихао. Цель Оу Шихао была проста: Ся Цзюлян потерпел такое поражение, и с его мстительным характером он не оставил бы это просто так. Чтобы насладиться зрелищем, нельзя было позволить Ся Чжэндэ просто выгнать его. Поэтому он отправил своих людей, чтобы поддержать Ся Цзюляна.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одна ночь, и лицо Ся Чуньяна еще не стало известным. Кроме представителей побочной ветви, никто в коридоре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этот этаж занят. Вы ошиблись местом. Пожалуйста, уйдите, — сказал ближайший к нему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посмотрел на него, и его глубокие, безжизненные глаза заставили охранника дрогнуть. Если бы у того было меньше смелости, он бы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семьи Ся. Я пришел навестить больного. Ся Чуньян медленно оглядел всех в коридоре, но ни одно лицо не совпало с его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подождите минуту. Я должен доложить, — быстро сказал охранник и отошел от Ся Чуньяна быстрее, чем обычно. В его глазах был неподдельный страх. Несомненно, Ся Чуньян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вызов вышел представитель побочной ветви, следующий за Ся Цзюляном.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Чуньяна, он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Чуньян! Зачем ты пришел? Ся Чжэндэ послал тебя извиниться? Вернись и скажи ему, чтобы он пришел сам, ты не достоин!!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и сопровождающие имели свои каналы информации. Может, они и не видели его, но имя Ся Чуньяна слышали. Особенно после прошлой ночи, кто в их кругу не знал о Ся Чуньяне?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пришел Ся Чуньян, охранники от Оу Шихао молча отступили. Это были внутренние разногласия, к тому же пришел только Ся Чуньян, и чтобы не выглядеть как толпа, они решили промолчать. Только сопровождающие из побочной ветви начали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прошлую ночь Ся Чуньян сосредоточился на Ся Цзюляне, но теперь он заметил этого человека из побочной ветви. В прошлой жизни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ты... — Тот самый доверенный человек, который всегда был рядом с Ся Цзюляном. Ся Чуньян помнил, как этот человек нашел могилу его матери. Его лицо, полное самодовольства, было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шагнул вперед, медленно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Чуньян, ты оглох? Здесь тебя не ждут! Пусть Ся Чжэндэ придет сам извиняться! — человек продолжал кричать, не осознавая, что надвигается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охранники от Оу Шихао, пока Ся Чуньян шел, невольно прижались к стенам, как будто готовясь к нападению! Но они не решались действовать, многолетний опыт подсказывал им, что рядом витает запах смерти. Это чувство крайней опасности заставило их затаить дыхание. Они только смотрели на Ся Чуньяна с ужасом, следя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Чуньян, ты действительно думаешь, что это твой дом Ся? Вышвырните его! Не убивайте и не калечьте, но остальное — на ваше усмотрение! — Человек, которого можно было бы назвать сыном, был настолько игнорируем, что его терпение лопнуло. Вся злость, накопленная с прошлой ночи, выплеснулась на Ся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сопровождающих выполнили приказ и бросились на Ся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не позволил бы таким обычным людям приблизиться к нему. Его движения были не быстрыми, но мощными. Каждый удар приходился в живот. Те, кто был поражен, сразу же теряли способность двигаться, сворачиваясь на полу от боли. Они не могли даже кричать, их животы горели, как будто все внутренности были выжжены, и они дрожали, как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успел закричать, как правая рука Ся Чуньяна уже легла на его левое плечо, и звук оборвался. Вместо этого он начал дрожать, глядя в глаза Ся Чуньяна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надавил правой рукой, толкая человека в палату. Со стороны казалось, что человек по какой-то причине сам отступил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с грохотом закрылась, скрыв все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Чуньян исчез, охранники от Оу Шихао, прижатые к стенам, словно обессилели, упали на пол. Они открыли рты, беззвучно задыхаясь, и их взгляды, встретившись, выражали неописуемый ужас. Если сначала они действовали инстинктивно, защищаясь от опасности, то когда Ся Чуньян начал действовать, они оказались прижатыми к стенам невидимой силой...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Они не могли произнести ни слова. Что можно было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охранников, ближайший к четверым из побочной ветви, с трудом поднялся и подошел к ним, чтобы осмотреть их раны. Как только он коснулся их, он почувствовал, что это было совсем не похоже на человеческое тело... Охранник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Вызовите... врача...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тревогу товарища, еще двое охранников подошли, чтобы осмотреть других раненых, но без исключения, как только они коснулись их животов, их лица исказились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трое товарищей реагируют одинаково, остальные охранники тоже подошли к раненым. Им достаточно было прикоснуться, чтобы понять, почему их товарищи выглядели так испуганно.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