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Нельзя не признать, что у людей из съемочной группы взгляд острый.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игрой Гао Ди, Цзоу Хайсэнь и Сюй Кэ нахмурились. Мастерство было, но неясно, то ли дело в том, что образ полицейского слишком глубоко засел в сознании, то ли в другом, но они чувствовали диссонанс. Ведь это гангстерский фильм, главные герои — люди из преступного мира. А актер, который с первого взгляда кажется копом, зрителя не убедит.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Гао Ди закончил, Цзоу Хайсэнь и Сюй Кэ обменялись взглядами. Они пришли к согласию: Гао Ди может пройти в следующий раунд, но шансы у него мизерные.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Цзоу Хайсэня, Гао Ди горько усмехнулся, уже догадываясь о сути. Изначально, учитывая его статус «почти звезды первой величины», он мог бы просто развернуться и уйти. Но этот фильм был нового жанра, и, судя по описанию, роль отличалась от всего, что он играл раньше! Чтобы сменить амплуа и убрать приставку «почти», ему пришлось идти на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Ди изначально пришел с настроем рискнуть. Поэтому он без лишних слов направился в комнату для переслушивания.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стоит пояснить устройство проб в Гильдии актеров. В комнате для прослушивания есть два входа: один для входа, другой для выхода. Внутри также имеется отдельная комната для тех, кто прошел в следующий раунд, чтобы актеры могли отдохнуть и одновременно наблюдать за выступлениями конкурентов.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Хайсэнь разрешил Гао Ди пройти туда, и Ся Чуньян не возразил. Он лишь тихо приказал Чжао Сину передать Гао Ди сценарий для другой главной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Хайсэнь и Сюй Кэ видели это, но промолчали, продолжая прослушивание.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пять актеров «почти первой величины» зашли по очереди. Честно говоря, по внешности эти пятеро были, возможно, более пластичны, чем Гао Ди, но после его выступления их игра казалась лишь достойной, без блеска. Тем не менее, из вежливости Цзоу Хайсэнь и Сюй Кэ пропустили всех пятерых в следующий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был новичком в этом деле и не понимал всех тонкостей индустрии, но знал, что нужно уважать решение режиссеров. Однако для этих пятерых он не дал никаких указаний. В его глазах они не подходили и могли быть сразу исключены.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поступок заставил Цзоу Хайсэня и Сюй Кэ слегка выдохнуть — их тревога улеглась.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«почти звезд первой величины» настал черед актеров второй величины. По статистике, таких пришло около тридцати человек. Но когда на пороге появился седьмой актер, Цзоу Хайсэнь и Сюй Кэ растерялись.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был высок, на вид около ста восьмидесяти сантиметров. Черты лица благородные, рубашка и брюки сидели идеально, делая его фигуру поистине величественной. Если судить только по внешности, он затмевал всех шестерых предыдущих актеров. Можно сказать, что такие данные были лучшими во всем шоу-бизнесе Гонконга.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с широкой улыбкой, обнажив восемь ровных белых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режиссер Цзоу, режиссер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Хуэй! Ты чего здесь? Надо было сначала предупредить нас! — быстро вскочил Цзоу Хайсэнь.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Сюй Кэ поднялся, кивая в знак согласия с Цзоу Хайсэнем.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они, но и Чжао Син выглядел так, будто вот-вот упадет в обморок от волнения. Самым спокойным в комнате оставался Ся Чуньян.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проста: вошедший был однофамильцем Цзоу Хайсэня, звали его Цзоу Цинхуэй. Двадцатипятисерийный сериал «Набережная» покорил Юго-Восточную Азию, а финал вызвал невероятный ажиотаж. В возрасте всего двадцати шести лет он получил звание лучшего актера года в Гонконге. На праздничном банкете десятки тысяч фанатов собрались, чтобы увидеть своего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Цинхуэй был самым молодым обладателем титула лучшего актера в Гонконге. Получив высшую награду в телевизионной индустрии, он перешел на большой экран. Но за три года он заслужил прозвище «прокатная отрава». Его популярность не падала ниже третьего места, но фильмы проваливались. Причина была в том, что роль в «Набережной» была настолько успешной, что фанаты считали другие фильмы разрушающими его образ и отказывались идти в кинотеатры. Инвесторы, приглашавшие его ради популярности, теряли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был невероятно популярен, инвесторы сыпались на него с деньгами, но теперь он стал первым в черном списке большинства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статус, известность и мастерство, но не было кассовой привлекательности. Это и удерживало Цзоу Цинхуэя во второй величине.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отношение Цзоу Хайсэня и Сюй Кэ, утвердить его на роль они не решались. Слишком уж живой была слава «прокатной отравы», основанная на горьком опыте одного фильма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Цинхуэй знал свое положение. Ореол лучшего актера и юношеская гордыня были стерты за три года. Поэтому, заметив неловкость и сопротивление режиссеров, он сохранял спокойствие и улыбался. Он просил лишь одного — честного шанса на пробах. В мастерстве он не уступал никому, но с удачей ему действительно не 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Хайсэнь и Сюй Кэ это знали. Если предыдущие шестеро были просто приемлемы, то Цзоу Цинхуэй идеально подходил на роль. Когда он начал играть, они почувствовали, что преданный и справедливый «Сяо Ма»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Хайсэнь и Сюй Кэ были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оторвал лист бумаги размером с банкноту, подошел к Цзоу Цинхуэю.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эту сцену. А потом используй эту «банкноту», чтобы прикурить.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Цинхуэй удивленно посмотрел на Ся Чуньяна, но тут же догадался, кто он такой. Глаза слегка расширились, скрывая удивление. Но как актер он быстро взял себя в руки, принял реквизит и, немного подумав, мгновенно изменил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Цинхуэй непринужденно сел на пол, одну ногу согнув, другую вытянув, словно опираясь на что-то сзади. Достал из кармана сигареты и зажигалку, зажал сигарету в зубах, прищурился, поджег «банкноту» и поднес ее к сигарете. Резким движением отбросил горящую бумагу, двумя пальцами удерживая сигарету, глубоко затянулся. Выпустив дым, он посмотрел сквозь него: взгляд был дерзким, усталым, но уверенным, а губы изогнулись в жесткой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 Чуньян увидел в Цзоу Цинхуэ того самого классического «Сяо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нашу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Заключи с ним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Старого Призрака и Ся Чуньяна прозвучали почти одновременно, но один — в голове Ся Чуньяна, другой — в комнате для проб.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чувствуешь, как от него исходит густая энергия ян? После заключения контракта мы сможем поглощать его энергию! Не зря он держится в тройке самых популярных актеров Гонконга! И он не сказал, что, несмотря на славу, тот сохранил «чистоту»!! В отличие от тех шестерых «почти звезд первой величины»... все они грязны и непригодны.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моя скорость cultivation тебя не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чувствовал, что прогрессирует быстрее дня. Энергия ян в его теле била ключом, о чем говорила активность Старого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заключение контрактов с Шэнь Ханом и Ван И принесло множество проблем, и развитие событий превзошло ожидания. Это заставило Ся Чуньяна быть все осторожнее в вопросе новых контрактов. Он не хотел втягивать невинных.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дурак! Он же «прокатная отрава»! Все инвесторы его заблокировали! Кроме тебя, этого наивняка, никто не осмелится его использовать! Даже если он гениально играет, никто не захочет связываться с этой «отравой». Ты используешь его — значит, уже втянул в это. Почему бы не заключить контракт и не воспользоваться выгодой?!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Старого Призрака были логичны, но вспоминая прошлые похищения и убийц, Ся Чуньян внутренне усмехнулся. Он действительно не хотел втягивать этих людей. Он был один, и не мог уследить за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Цзоу Хайсэню и Сюй Кэ,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думаете, режиссеры?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http://bllate.org/book/16572/1513393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