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носил звание агента и сам работал в агентстве, Чжао Син совершенно не интересовался телевидением, кино и всем, что связано с шоу-бизнесом. Когда ему позвонил Мо Хайцян, он был полностью озадачен. После того как он кое-как ответил Мо Хайцяну, он решил узнать, что происходит, и только тогда узнал о нашумевшей истории «Поиска за 10 миллионов», которая за полдня всколыхнула весь Гонконг и начала распространяться на соседние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повторы, Чжоу Лоянь вынужден был признать, что недооценил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ребёнок, не выносит ни малейшего оскорбления... Но этот метод чертовски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вращаясь в серых зонах между законом и преступностью, Чжоу Лоянь сталкивался с людьми самых разных мастей и профессий, и его понимание человеческой натуры было гораздо глубже, чем у обычных людей. Это был не только опыт, но и талант. Поэтому, посмотрев повторы, он сразу понял, что инициатива больше не в их руках. К тому же он изначально не придал этому значения, наняв местных хулиганов, и за полдня они успели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бесполезно, он всё же «добросовестно» позвонил по номеру, где прятались хулиганы, и, как и ожидалось,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повторяющиеся гудки в трубке, Чжоу Лоянь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 на удочку, не очень приятно. Но почему бы не сделать воду ещё мутнее...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Чжоу Лоянь положил трубку, полиция получила информацию от осведомителя о возможном месте нахождения похитителей. Однако получивший сообщение офицер не сообщил об этом в отдел, а, соблазнившись 10 миллионами, отправился на разведку в одиночку. Хотя он не нашёл ни похитителей, ни заложников, он действительно обнаружил следы. После подтверждения Ся Чуньян щедро выдал офицеру и осведомителю по 100 000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снова вызвал бурю в различных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рисковать жизнью, не требуется никаких особых навыков, достаточно быть внимательным и хорошо знать окружающую обстановку, и, возможно, именно ты станешь следующим обладателем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после того как Ся Чуньян выдал 200 000, все жители Гонконга превратились в детективов, став его глазами, которые тщательно следили за всем вокруг, не упуская ни единой подозрительной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таких изменений четверо хулиганов, похитителей, оказались под наибольшим давлением. Увидев трансляцию «Поиска за 10 миллионов» в прямом эфире, они сразу же задумались о предательстве. Хотя они и были похитителями, но если они вернут заложников к Ся Чуньяну... В конце концов, они всего лишь похитили людей, не били их, не морили голодом, не трогали женщину, заложники в порядке. Даже если придётся пойти на уступки или сесть в тюрьму, каждый из них получит по нескольку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четверо хулиганов, договорившись, сразу же начали перевозить заложников. Однако развитие событий оказалось для них неожиданным: 10 миллионами соблазнились не только они, даже уличные торговцы овощами могли в следующую секунду стать их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оказались в самом отчаянном положении: заложники стоимостью в 10 миллионов были у них в руках, но путь к награде был усеян теми, кто хотел их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хулиганам пришлось прятаться с заложниками, но чем дольше они скрывались и чем больше меняли места, всегда находились те, кто случайно натыкался на следы или угадывал их местоположение. 100 000, 100 000, 100 000... Награды выдавались одна за другой, и хулиганы не только страдали от потерь, но и чувствовали горечь: ведь главный приз был их, а они всё ещё ломали голову над тем, как его получить, в то время как те, кто шёл за ними, уже успели попробовать суп... Это были их кровные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погоня и укрывательство, и с течением времени те, кто предоставлял информацию, уже получили почти 3 000 000 наличными. Каждый раз, когда по телевидению показывали сцены получения наград, это вызывало новый всплеск ажиотажа. Прошло уже полмесяца, но событие не только не утихло, а, наоборот, разгоралось с каждой новой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профессионалы, так и обычные жители, следившие за своими домами, начали чувствовать, что похитители загнаны в угол! Скоро станет ясно, смогут ли они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момент, когда все внимание Гонконга было приковано к «Поиску за 10 миллионов», Ся Чжэндэ связался с правительством материка и под предлогом расширения бизнеса отправил своих троих детей на материк, полностью передав их безопасность в руки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Ся Бичунь и другие уезжали, Ся Чжэндэ похлопал Ся Чуньяна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говорить спасибо между братьями слишком формально, я всё же хочу тебя поблагодарить. Чуньян, старший брат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Чжэндэ то, что Ся Чуньян так раздул событие, фактически сняло с него внимание правительства Гонконга и заинтересованных лиц, облегчив его действия. Поэтому он глубоко запомнил эту братскую поддержку. Хотя они признали друг друга недавно, Ся Чуньян проявлял к нему настоящую братскую любовь, что было куда лучше, чем те, кто вырос вместе, но в итоге предал. По таким мелочам можно судить о характере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всё больше и больше признавал и сближался с этим внезапно появившимся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Чуньян был в полном недоумении. Он не притворялся, он действительно не мог понять, о чём думал Ся Чжэндэ. Для него эти дни прошли в ожидании возможного появления убийцы, а всё остальное было прекрасно улажено его универсальным помощником Чжао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понял намерения Ся Чжэндэ, но решил, что это только на пользу Ся Чуньяну, и не стал тратить время на объяснения. Однако он всё же не удержался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придумал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с размещением награды на телевидении, обращаясь ко всем жителям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видел фильм под названием «Шторм выкупа», где главный герой использовал этот метод, чтобы спасти своего похищенного сына... Когда ты в невыгодном положении, слепое подчинение требованиям похитителей только делает тебя всё более уязвимым, и в конце концов можно потерять и человека, и деньги. Но если обнародовать ситуацию, сделать каждого прохожего, каждого жителя своими глазами, то инициатива возвращается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подумал: «Понятно, значит, это подсказка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подумал, что Ся Чуньян не мог быть настолько умным, чтобы так легко управлять людьми. Что касается того, обманывает ли его Ся Чуньян или почему он не знал об этом фильме, у Старого Призрака не было и тени сомнения. В конце концов, он очнулся только недавно, и не участвовал в первой половине жизни Ся Чуньяна... А обман? Ся Чуньян обманет его? Он был уверен, что не ошибался в этом. Даже тысяча смелости не заставит Ся Чуньяна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настолько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Ся Чуньян спокойно продолжил тренировки. На самом деле, внутри он был далеко не спокоен. Его слова были уловкой. Метод действительно был подсказан фильмом, но не тем, который он смотрел в прошлой жизни, а тем, что он увидел в наследственной памяти. В параллельном мире, где жила Система, был снят фильм под названием «Шторм выкупа». Но фильм не был оригинальным, его предоставила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проявлял никаких странностей, значит ли это, что он не является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отъезда Ся Бичунь и других, Чжун Мин пришёл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Чуньяна, Чжун Мин сразу же объяснил причину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Ся, если так будет продолжаться, всё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предвидя такую реакцию,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Ся, ваша реклама «Поиска за 10 миллионов» уже две недели занимает первые строчки всех новостей Гонконга. Всё больше и больше людей, как пассивно, так и активно, вовлекается в это. Среди них есть и преступники, и обычные граждане, и даже большая часть наших полицейских сейчас полностью сосредоточена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