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Директор Ма, придётся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Это честь для нашего канала. Господин Ся, не волнуйтесь, мы вас не подведём. Помимо прямого эфира, который уже прошёл, руководство решило повторять трансляцию каждые два часа, чтобы каждый житель Ганконга мог её увидеть. — Голос директора Ма был громким, лицо покрасневшим, и это было вызвано не только действиями Ся Чуньяна, но и только что полученными данными о рейтинге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пятнадцать минут рейтинг достиг 38%! И эта цифра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прайм-таймом, не было никакого тщательно подготовленного контента, даже стандартного процесса не было! Просто Ся Чуньян выложил 1 000 000 юаней, произнёс несколько слов, и весь Гонконг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директора Ма Ся Чуньян теперь был сияющим символом «$», настоящим богом богатства! Его отношение было предельно почтительным. Он даже мечтал, чтобы эта гора денег могла бы вырасти ещё несколько раз, а камера продолжала бы работать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Чуньян вышел из здания телеканала TVA под охраной телохранителей, он обнаружил, что снаружи уже стояло семь или восемь полицейских машин, а возглавлял группу Чжун Мин, с которым они недавно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Чуньяна и его сопровождающих, особенно чемоданы, которые несли телохранители, многие полицейские застыли. Очевидно, они тоже видели прямой эфир. Теперь их взгляды на Ся Чуньяна и эти чемоданы были настолько горячими, что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Чжао Син беспокоился, что эти полицейские могут превратиться в голодных волков и растерзать его дотла. Он снова юркнул за спину одного из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профессиональной солидарности, девять телохранителей почти сразу же, как только увидели полицейских, перешли в боевую готовность: одной рукой крепко сжимая чемоданы, другой положив ладонь на пояс, они незаметно менялись местами, прикрывая Ся Чуньяна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взмахом рукой остановил своих людей от резких движений. Подчинённые могли этого не знать, но он был в курсе: телохранители семьи Ся имели международные лицензии на ношение оружия, и всё, что они носили на поясе, было настоящим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дошло до реальной перестрелки, огневая мощь их команды могла оказаться ниже, чем у этих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поднял обе руки, показывая, что он без оружия, и в одиночку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мы здесь по приказу начальника Полицейского управления, чтобы обеспечить вашу безопасность, а также помочь вам как можно скорее задержать подозреваемого и спасти вашего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слегка наклонил голову, не отвечая Чжун Мину, но вышел из-за спины телохранителей и обратился к Чжун Мину и полицейским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спасибо за охрану. Но это дело я заранее не сообщал в полицию и сейчас не собираюсь это делать... Кстати, то, что я сказал в прямом эфире, распространяется и на вас. Даже если вы полицейские, если предоставите информацию или доставите моего друга ко мне в целости и сохранности, награда будет выплачена.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поднялся среди полицейских за спиной Чжун Мина, и кто-то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серьёзно? Даже если мы полицейские, если мы предоставим полезную информацию, то получим 100 000? А если доставим заложника живым, вы действительно дадите нам 10 000 000?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поиске информации и спасении заложников, у полицейских, конечно, больше возможностей и методов, чем у обычных граждан. Как они могли не соблазниться? Раньше они не действовали, считая это своим долгом, и не ожидая такой награды, но слова Ся Чуньяна разожгли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слово. Независимо от статуса или методов, я смотрю только на результат. Если у вас есть информация прямо сейчас, и вы уверены, что она полезна, 100 000 вы получите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оглянулся на своих телохранителей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телохранителей мелькнул блеск и возбуждение — это был свет уверенности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шум был настолько громким, что даже Чжун Мин не смог его усмирить. На самом деле, не только его подчинённые, но и сам он, услышав утверждение Ся Чуньяна, почувствовал, как сердце пропустило удар. Если они найдут человека и спасут его, 10 000 000... Образовательный фонд ребёнка, фонд взросления, жизнь всей его семьи — всё будет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 присутствующие, будь то полицейские или телохранители, горели одним и тем же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из Хуасина спокойно ждал в своём офисе, пока Ся Чуньян сам придёт к нему, но вместо этого дождался прямого эфира с обещанием награды в 10 000 000 за поиски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подчинённый сообщил ему об этом и включил повтор, Мо Хайцян в ярости смёл все документы и украшения со стола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Ся действительно перешла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тяжело дышал, его глаза горели яростью, а лицо исказилось от злости! Сунь Гочжи, этот актёр, посмел ему изменить, и он уже сделал достаточно, лишив его титула лучшего актёра и отправив в забвение. Кто в шоу-бизнесе не уважает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Ся Чуньян, этот выскочка! Не только ударил его по лицу, но и тронул его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Мо Хайцяна были попыткой. Он хотел показать наблюдавшим за ситуацией людям, что он не баобаб, которого можно толкать безнаказанно. Если бы Ся Чуньян просто вышел, извинился и сказал пару хороших слов, учитывая влияние Корпорации Ся, всё могло бы сойтись на нет. Сунь Гочжи не стоил того, чтобы Мо Хайцян конфликтовал с Корпорацией Ся. Но Ся Чуньян не появился, а вместо этого Ся Чжэндэ без вопросов начал давить на бизнес отелей, принадлежащих Вратам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улицы голову могут потерять, кровь пролить, но лицо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как второй человек в Вратах Хун, был самым пропитанным уличным духом. Даже если он сам не хотел раздувать скандал, после того как по нему ударили по лицу и задели его интересы, проглотить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Ся Чжэндэ, дал понять, что нельзя трогать съёмочную группу, которую собрал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будет трогать людей из съёмочной группы, он найдёт способ связаться с семьёй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члены съёмочной группы из-за личных проблем не смогут снять фильм, кому жаловаться? Это явно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Ся Чжэндэ, человек такого положения, не станешь же ты из-за одного актёра и трёх бедняков снова на него нападать? Не унизительно ли это?! Если Ся Чжэндэ опустится до такого уровня, то Мо Хайцян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таким настроением Мо Хайцян, движимый обидой, поручил Чжоу Лояню найти способ «связаться» с семьёй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замыслу Мо Хайцяна, если бы Ся Чуньян лично появился, публично извинился перед ним, компенсировал убытки от закрытия отеля и добился снятия запрета, то всё можно было бы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предполагает, а Бог располагает. Мо Хайцян не знал, что Ся Чжэндэ подвергся нападению, и не знал, что ничтожный в его глазах Чжоу Лоянь «намеренно» спровоцировал Ся Чуньяна, из-за чего тот решил, что за всем этим стоит закулисный кукловод. После встречи с Чжоу Лоянем Ся Чуньян отказался от идеи идти к Мо Хайцяну и пошёл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понимании Мо Хайцяна, Ся Чуньян отказался от его сдержанного подхода, оставляющего место для манёвра, и открыто встал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Ся Чуньян, можешь быть высокомерным! Я, Мо Хайцян, не тесто, которое можно мять! — в ярости закричал Мо Хайцян.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прогоняя подчинённого, и тут же набрал номер Чжоу Лояня: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Чжоу! Ся Чуньян не пришёл ко мне, а вместо этого пошёл на TVA и устроил этот поисковый эфир. Я думаю, нам стоит углубить наши отношения,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не был глупцом. После того как он уже пострадал от рук Ся Чжэндэ, он не стал использовать своих людей в этот раз, а поручил всё Чжоу Лояню, и люди, которые должны были действовать, тоже были найдены им. Если что-то пойдёт не так, ему нужно будет разобраться только с Чжоу Лоянем.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Чжоу Лояня...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