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происходило в кабинете, Ся Чуньян, только что выйдя из него, заметил, что Ся Ань ждет его, не зная, как долго,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Ань, вы ищете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Чуньян, я ищу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произошло в конференц-зале, несмотря на свои внутренние переживания, внешне Ся Ань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Хун позвонил по международному телефону, сказал, что у него есть важное дело для вас. Но он не сказал, что именно. Поскольку вы были в кабинете с председателем, я не хотел вас беспокоить.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Ань, не могли бы вы связать меня с секретарем Хуаном?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молодой господин Чуньян,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подключился, послышался взволнованный голос Хуан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Ся! Произошло что-то ужасное! Семью Шэнь Хана похитили, требуя, чтобы он отказался от главной роли. Но фильм уже почти снят, и если он выйдет из проекта, вся проделанная работа пойдет насмарку. Если он не откажется, то его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Шэнь Хан получил угрозу на рассвете два дня назад, и к ней были приложены фотографии его семьи. Последние два дня он вообще не мог связаться с семьей, так что можно с уверенностью сказать, что их похитили. Шэнь Хан в полном смятении... Я только что получил звонок от режиссера Вана, и в съемочной группе сейчас царит паника. Молодой господин Ся,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подозреваемые?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подозревают двоих: бывшего агента Шэнь Хана Чжоу Лояня и Мо Хайцяна из Хуасин.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не сказал, что почти все подозревали Чжоу Лояня, но он считал, что у Мо Хайцяна больше мотива. Но Мо Хайцян должен был бы нацелиться на Сунь Гочжи, а не на Шэнь Хана. Но, несмотря на свои подозрения, он упомянул обоих. Что касается тех, кто когда-то блокировал Ван И... он не хотел говорить, но их было слишком много! Просто невозможно было всех перечислить, поэтому он сосредоточился на двух ключевых фигурах.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Шэнь Хану, чтобы он спокойно продолжал сниматься. Я разберусь с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ассистента, который ранее контактировал с Чжоу Лоянем, связаться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корпорации Ся? Если да, пусть ждет меня там, я сейчас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повесил трубку и посмотрел на Ся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Ань, можете организовать машину, чтобы отвезти меня в корпорацию?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Ань, который слышал весь разговор, неодобрительно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Чуньян, сейчас ситуация особая, и ваш выход вызовет беспокойство у председателя. В особняке, если не говорить о другом, безопасность на высшем уровне во всем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Ань, старший брат поймет. Когда он выйдет, просто расскажи ему все прямо. Если вы не организуете машину, я пойду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просто сказал это, хотя на самом деле он не знал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сдался и, вспомнив о навыках Ся Чуньяна, организовал для него машину. Проводив взглядом уезжающую машину, он с облегчением вздохнул. Только сейчас он заметил, что его спина была мокрой от пота...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встретился с ассистентом Чжао Сином и сразу направился в бывшее агентство Шэнь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я уже связался с Чжоу Лоянем, он будет ждать нас в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Син, рекомендованный Хуан Хуном, показал свои профессиональные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Я имею в виду тон Чжоу Лояня?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почувствовал что-то неладное,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Тон? Чжао Син, не зная всех деталей, тоже был в недоумении. Но он все же старательно вспомнил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Тон... был таким же, как и при обычном общении, я не заметил ничего необычного. Наш разговор прошел гладко, как только он услышал, что вы хотите его видеть, он сразу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говорил спокойно, но Ся Чуньян все равно 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 мнение Старого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Старый Призрак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озарили Ся Чуньяна!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слишком много совпадений!!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человеку не везет, он может поперхнуться даже водой. Но Шэнь Хан и его команда находятся за границей, а Ся Чжэндэ и его семья в Гонконге, и события произошли почти одновременно. Возможно, это можно объяснить совпадением. Но это скорее вызывает подозрения. Подозрения, что есть невидимая нить, связывающая эти два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почувствовал головную боль. Почему все развивается так далеко от его ожиданий?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Ся Чжэндэ жив. В прошлой жизни к этому времени он уже был мертв, и я тоже не проснулся. Многие вещи, в которых ты не участвовал в прошлой жизни, ты просто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не сказал, что история развивается по своим законам и не меняется из-за воли человека. Но именно он вернул Ся Чуньяна в прошлое, сразу изменив исход для Ся Чжэндэ. Соответственно, жизненные траектории многих людей изменились, хотя это изменение сейчас может быть не заметно, но в будущем оно станет все более очевидным. Например, Ся Бичунь, Ся Биин и другие члены семьи Ся, например, члены побочной ветви семьи, например, съемочная группа и так далее. Все, кто прямо или косвенно связан с Ся Чуньяном, уже отклонились от своей прошлой жизненной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Чуньян, как центр этих изменений, будет напрямую подвергаться воздействию многих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мистически или немного глупо, то воля мира вытесняет Ся Чуньяна. Лучшее решение — это интегрироваться в этот мир, чтобы все больше людей узнавали Ся Чуньяна, принимали его и даже становились его сторонниками, чтобы компенсировать вытеснение мировой волей. Самый успешный пример этого — «первый человек в тексте» из параллельного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Старый Призрак всегда считал, что Ся Чуньян должен войти в шоу-бизнес и стать всемирно известной звездой. Но его превосходный талант к культивации — это основа его существования, и от него нельзя отказаться. Это противоречие заставляло Старого Призрака говорить наполовину и постоянно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зданию агентства, Чжоу Лоянь уже ждал их. Увидев этот автомобиль ограниченной серии Роллс-Ройс, Чжоу Лоянь улыбнулся еще шире, быстро подошел и остановился на расстоянии примерно четырех шагов от машины. Это было идеальное расстояние, которое выражало уважение к Ся Чуньяну, но при этом сохраняло его собственное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и увидев этого человека, Ся Чуньян сузил глаза. Он уже не был тем наивным парнем, и его интуиция подсказывала: этот человек тоже практикующий! Возможно, не такой сильный, как убийца, но определенно сильнее Чжун Мина и его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Лоянь, казалось, не заметил взгляда Ся Чуньяна и любезно провел его в офис,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наш генеральный директор и заместитель директор в командировке, к сожалению, они не смогут приехать. Они поручили мне хорошо принять вас, и любое ваше желание мы постараемся исполнить...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 Хана в ваших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терпел таких разговоров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не испугался, а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мы законопослушные граждане. Не стоит на нас клеветать. Если кто-то пропал, нужно обратиться в полицию, а не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пристально смотрел на Чжоу Лояня, на лице которого было выражение невиновности, но в глазах светилась улыбка, и вдруг почувствовал, что его здесь считают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рассердился, а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надоело иметь дело с такими, как вы. Это заставляет меня чувствовать себя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контролировать громкость, и его слова четко услышали и Чжоу Лоянь, и Чжао Син. Это заставило улыбку в глазах Чжоу Лояня стать еще шире, а Чжао Син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Чуньян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Ся?! Я просто говорю правду, и если что-то прозвучало грубо, прошу прощения. Если что-то было не так, скажите, и я сразу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думал, что Ся Чуньян играет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