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Ся Чжэндэ целый месяц отсутствовал на работе, чтобы быть рядом с Ся Чуньяном, внешние недоброжелатели воспользовались этим, чтобы устроить множество проблем. Кроме того, из-за некоторых предыдущих событий, группа людей решила собраться сегодня на заседании совета директоров, чтобы бросить вызов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был хорошо продуман: они хотели застать Ся Чжэндэ врасплох. Однако им не повезло, так как Ся Чуньян как раз вышел из затворничества, и Ся Чжэндэ смог отвлечься от вопросов наследия семьи Ся. Более того, благодаря увеличению внутренней энергии, Ся Чжэндэ находился на пике своей формы. Эта группа людей буквально нарвалась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корпорация Ся была компанией, полностью контролируемой семьей Ся, и доля акций Ся Чжэндэ и Ся Цзюфу вместе составляла 60%! Кроме 10%, выпущенных на бирже, остальные акции находились у шести членов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 Чжэндэ вошел в зал заседаний, он обнаружил, что там сидели не только члены совета директоров. Там же были его пять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Ся Чжэндэ не смог сдержать смеха, но в его глазах не было ни капли веселья,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здесь явно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всех одиннадцать человек и уверенно прошел к своему месту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члены семьи Ся были потомками одного прадеда, но их деды в свое время боролись за место главы семьи с таким же ожесточением, как за трон в феодальные времена. Когда дед Ся Чжэндэ занял место главы семьи, его братья уже стали заклятыми врагами. Проигравшие получали лишь ежегодные дивиденды от корпорации Ся, но не имели права голоса в делах компании. Когда же Ся Цзюфу стал главой семьи, он столкнулся с бесчисленными попытками покушения, и мать Ся Чжэндэ, а также его двухлетняя сестра погибли в результате спланированной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 Цзюфу окончательно укрепил свою власть, он не стал церемониться с участниками заговоров. Под предлогом отправки их за границу для развития, он фактически изгнал их из Гонконга и отдалил от семьи Ся. Несмотря на это, Ся Чжэндэ в процессе взросления не раз сталкивался с непредвиденными ситуациями, за которыми стояли эти пять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Цзюфу жестко разобрался с ними, они успокоились. Теперь, когда Ся Цзюфу умер, эти люди, которых он когда-то напугал до смерти, решили, что настал их шанс. Они не только вернулись в страну, но и осмелились появиться на заседании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думали, что Ся Чжэндэ был мягкотелым? Или что он забыл о смерти своей матери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Ся Чжэндэ, сев на место, — это позвонил Ся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сообщи начальнику охраны, что в зале заседаний появились посторонние лица, и пусть они немедленно их удалят.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Чжэндэ!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Чжэндэ, одна фамилия нас связывает,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члены семьи Ся, кто посмеет выгнать нас из корпорации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Чжэндэ!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единственный сын Ся Цзюфу? У Ся Чуньяна тоже есть право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успокоимся, мы здесь для серьезного разговора. Чжэндэ, они тоже члены семьи Ся, и у них есть право знать о изменениях в акциях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прав? Тогда у кого они есть? У тебя? Или у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Чжэндэ, акции компании принадлежат семье, а не только вам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рассмеялся, но в его смехе была лишь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прадед в свое время отдал вашим предкам большую часть семейного имущества. Корпорация Ся была создана моим дедом, и вы не имеете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Начальный капитал принадлежал семье, вы не сможете все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известного события из прошлого, когда их прадед был настолько пристрастен, что мечтал, чтобы его пятый сын унаследовал семейное дело. Он пытался использовать других сыновей, чтобы свергнуть талантливого старшего сына. Когда он понял, что пятеро его сыновей вместе не могут справиться со старшим сыном, он использовал свои связи, чтобы разделить большую часть семейного имущества и передать ее пятому сыну. Конечно, чтобы не сделать своего любимого сына объектом ненависти, он также не забыл оставшихся четырех сыновей, но старшему сыну достались лишь несколько родовых владений, которые нельзя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прадед был долгожителем, и он дожил до того момента, когда дед Ся Чжэндэ создал корпорацию Ся, что снова вызвало скандал. В итоге дед Ся Чжэндэ пошел на уступки, выделив часть своих акций в качестве ежегодных дивидендов для пяти братьев и закрепив это в договоре, заверенном нотариусом, чтобы положить конец этому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Цзюфу занял место главы семьи, его методы стали еще более жесткими! После того, как его жена и младшая дочь погибли в результате спланированной аварии, хотя у него не было прямых доказательств, он просто выслал виновных за границу и сократил их дивиденды до минимума. В конце жизни он вообще перестал им что-либо платить. Эти пять ветвей семьи были в ярости, но ничего не могли поделать с Ся Цзюфу. Они лишь копили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Ся Цзюфу и скандала с Ся Чуньяном, эти пять ветвей семьи не могли больше сидеть сложа руки. Как гиены, почуявшие кровь, они начали метаться и объединились с единомышленниками, чтобы оторвать большой кусок от корпорации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событий были неизвестны Ся Чуньяну, но это не помешало ему понять, что группа людей пытается бросить вызов Ся Чжэндэ. Услышав, что Ся Ань собирается в зал заседаний, он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сначала был против, но потом подумал, что из всех членов семьи Ся только Ся Чуньян имел достаточно высокий статус, чтобы не быть подавленным аргументами о родственных связях. Появление Ся Бичуня и других только бы осложнило ситуацию для Ся Чжэндэ. Поэтому он молча позволил Ся Чуньяну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открыл дверь в зал заседаний, он заметил вспышку на крыше здания напротив. Благодаря своим сверхчеловеческим зрению и слуху, он едва уловил странный звук в шумном зале. В тот же миг маленькая черная точка стала отчетливо видна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и оттащил Ся Чжэндэ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за местом председателя появилось черное отверстие, из которого шел дым. Кожаный диван явно имел дыру, обнажая внутренний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это было лишь мгновение с момента, когда Ся Чуньян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шторы! Закройте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который вошел следом за Ся Чуньяном, еще не понял, что произошло, но почти одновременно с командой Ся Чжэндэ он нажал кнопку на стене, и жалюзи опустились с максимальной скоростью. Начальник охраны, шедший последним, захлопнул дверь, оставив своих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заседаний на мгновение погас, а затем снова загорелся, и только тогда остальные осознали, что видят перед собой пулевое отверстие в стене и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директоров, находившийся ближе всего к двери, с невероятной для его тучного телосложения скоростью бросился к двери,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Уберитесь с дороги!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стоявший с поддержкой Ся Чуньяна,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учащенное дыхание, никто бы не догадался, что он только что был на волоске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был человеком с характером, и, получив приказ Ся Чжэндэ, он не позволил тучному директору сдвинуться с места, быстро вернув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директор кряхтит на стуле, остальные задумались, прежде чем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стоял рядом с Ся Чжэндэ, осматривая присутствующих, и его лицо выражало не скрываемую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Чуть-чуть!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опоздал, если бы он сегодня не вышел из затворничества, если бы он не пошел с ними в корпорацию Ся! Уже лишился бы Ся Чжэндэ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вовремя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энергии ян недостаточно. Если бы ее было больше, я бы мог включить режим слежения и найти убийцу. Сейчас он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