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Чуньян в этот момент страдал от недостатка энергии ян. Его два контрактника находились в состоянии «резервного питания», и он, будучи ограничен в своих действиях, не мог действовать слишком активно. Услышав слова Шэнь Хана, первой его мыслью было то, что кто-то снова принес энергию ян прямо к нему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привести его для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надеялся, что этот человек сможет сразу же предоставить энергию ян! Ему совсем не хотелось заводить еще одного «резервного питателя».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господин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Шэнь Хан уходит в приподнятом настроении, Ся Чуньян наконец вспомнил, почему он не заключил контракт с Сунь Гочжи, когда видел его. Ведь состояние здоровья Сунь Гочжи казалось гораздо лучше, чем у Ван И и Шэнь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недоумение продолжилось до момента, когда он встретил друга Шэнь Хана — У Хуашэна.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Ся Чуньяна У Хуашэн был высоким и крепким, ростом около 1,8 метра, с бронзовым оттенком кожи, больше похожим на спортсмена, чем на актера. Его черты лица были слегка западными, с высоким носом и глубоко посаженными глазами, что делало его внешность весьма агрессивной.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главное — он был очень здоровым человеком! Даже с нынешним слабым уровнем мастерства Ся Чуньян мог почувствовать избыток энергии ян, исходящей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почувствовал, что наконец-то небеса смилостивились и послали ему контрактника, которого можно было использовать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сразу, как только Ся Чуньян подумал об этом, тут же раздался голос Старого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точность в выборе момента заставила Ся Чуньяна усомниться, что Старый Призрак вообще «спал». Возможно, его «сон» был просто отговоркой, чтобы не отвечать или не общаться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множество вопросов в голове, Ся Чуньян помнил, что перед ним находятся двое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Хан, отведи своего друга к Ван И. Если у них не будет возражений, то пусть он и будет выбран.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Ся Чуньян был еще слишком наивен, думая, что хорошо скрыл свои эмоции. Однако Шэнь Хан и У Хуашэн видели, что он чуть ли не прямо сказал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Ся Чуньян не заинтересован в У Хуашэне, Шэнь Хан, не зная, что чувствовать, поспешно повел его к Ван И. Тем самым он не заметил сожаления в глазах У Хуашэна и его частые взгляды в сторону Ся Чуньяна.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Ся Чуньян больше не мог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Призрак, почему он (У Хуашэн) и Сунь Гочжи не подходят? Ведь оба они выглядят гораздо здоровее, чем Шэнь Хан или Ван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Старый Призрак снова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Ся Чуньян мог бы поверить в это,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Призрак, можешь ли ты дать мне хоть какую-то подсказку? В будущем я все равно буду заключать контракты с другими. Если я не знаю критериев, как я могу быть уверен, что не выберу неподходящего человека? Даже если ты будешь проверять, всегда может быть ошибка или момент, когда ты будешь занят. Что я буду делать, если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говорил разумно, и Старый Призрак не мог с этим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прошло почти двадцать минут, а ответа от Старого Призрака так и не последовало. Ся Чуньян уже почти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которые имели физический контакт с другими в течение последних шести месяцев, не подходят.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Ся Чуньяна появилось объяснение, и он поспешил его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прочитав, он не знал бы, что Старый Призрак, говоря «шесть месяцев», поступил себе в ущерб. Хотя Старый Призрак нуждался в энергии ян для выживания, он был крайне привередлив! Раньше он вообще не принимал энергию ян от тех, кто не был девственником! Иными словами, все, кто предоставлял ему энергию ян, сохраняли свою девственность!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помог Ся Чуньяну вернуться в прошлое, среди всех встреченных людей только Ся Чуньян соответствовал этому требованию. Это заставило Старого Призрака снижать свои стандарты, пока он не встретил Шэнь Хана, который не имел физических контактов с другими почти год и обладал избытком энергии ян. Старый Призрак был вынужден сделать исключение и «принять»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Шэнь Хана появился только Ван И, который не имел физических контактов в течение шести месяцев. Энергии ян было так мало, что Старый Призрак, уже сделавший исключение, был вынужден смириться. Но это был его предел! Если бы ему пришлось принимать тех, кто имел контакты с другими в течение последних шести месяцев, он предпочел бы снова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Ся Чуньян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Призрак, значит, мне стоит радоваться, что в прошлой жизни, когда я встретил тебя, я был девственником?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голове Ся Чуньяна появился большой объем информации. В ней подробно объяснялось, что, будучи хозяином Старого Призрака, необходимо соответствовать двум условиям: первое — Тело Чистого Ян; второе — девственность.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странное желание смеяться, Ся Чуньян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Призрак, как мне это определить?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Призрак, конечно, видел, как Ся Чуньян с трудом сдерживает смех. Он чувствовал, что его высмеяли, и, не жалея части накопленной энергии ян, временно активировал для Ся Чуньяна навык — Технику созерцания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сможешь хорошо это почувствовать.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как бы Ся Чуньян ни уговаривал, Старый Призрак больше не отвечал, словно действительно заснул. Ся Чуньян остался один, ломая голову над тем, что же такое Техника созерцания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понял, какой именно навык подарил ему Старый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Хуан Хун вошел, постучав в дверь, над его головой появилась строка: «15 дней без интимных контактов».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 Чуньяна расширились! Он не мог сдержаться и несколько раз протер глаза, снова посмотрев!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Строка по-прежнему четко висела над головой Хуан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действительно были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Хуан Хун собирается закрыть дверь, Ся Чуньян заметил мелькнувшую над головой охранника строку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закрывай!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Хун остановился, не понимая. По указанию Ся Чуньяна он широко открыл дверь, чтобы все за пределами комнаты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ясно увидел, что над головой левого охранника было написано «3 дня без интимных контактов», а над правым — «1 день без интимных контактов».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Техника созерцания ци, о которой говорил Старый Призрак, окажется настолько прямой и мощной!!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не обращал внимания на слова Хуан Хуна, все его мысли были заняты новым навыком. Ему хотелось отправиться в людное место, чтобы испытать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Хун, конечно, не отказал Ся Чуньяну, хотя считал, что их разговор не должен происходить на публике. Взяв с собой двух охранников, он повез Ся Чуньяна в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спокойно в инвалидной коляске, Ся Чуньян по пути выглядел как любопытный ребенок, наблюдая, как над головой каждого встреченного мужчины появлялась строка: «2 дня без интимных контактов».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дня без интимных контактов».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дней без интимных контактов».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«Полдня без интимных контактов».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дней без интимных контактов».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 9,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сада, у Ся Чуньяна уже кружилась голова. Весь путь его глаза были заполнены этими «x дней без интимных контактов»! Кроме этого, он совершенно не запомнил, кого видел! Если бы он оказался в многолюдном месте, например, на площади или в районе с большим потоком людей, как бы это выглядело при первом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об этом пугала!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понял, что это вовсе не «бонус» от Старого Призрака, а месть! Настоящая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непонятной причине, Ся Чуньян засмеялся, уголки его губ все больше поднимались, тихий смех превратился в громкий хохот, а вся его радость вылилась в два слова, повторяющиеся снова и снова: Старый Призрак, Старый Призрак, Старый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Хун, видя внезапный смех Ся Чуньяна, окаменел. Он понимал, что мысли Ся Чуньяна были далеко от их разговора, но он точно не сказал ничего, что могло бы вызвать такой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охранников… они, следуя своей профессиональной привычке, сохраняли каменные лица, выглядели почти одинаково! Они предпочитали говорить взглядами, а не словами, чтобы не казаться непрофессионалами. Ведь кто захочет платить им семизначные суммы за год, если они будут непрофессионалами?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Чуньян наконец перестал смеяться, он повернулся к растерянному Хуан Хуну. Даже с подготовкой его все равно ослепило самое большое на данный момент значение — «15 дней». Слегка кашлянув, чтобы скрыть смущение,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Хуан, спасибо за твои усилия. Пусть Ван И назначит время, и ты сможешь выбрать актера для роли мужчины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смеясь, все же услышал отчет Хуан Хуна. Он собирался сразу сказать, что Шэнь Хан уже рекомендовал актера для роли мужчины C, но, увидев «15 дней», он решил, что должен уважать труд Хуан Хуна и не пропускать этап прослушивания.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http://bllate.org/book/16572/1513277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