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Собрания боевого Дао никто не мог войти в настоящие пределы Хребта Чанхуан. Место, где сейчас стояли все присутствующие, было лишь внешней границей хребта.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Хребет Чанхуан всегда был окружен защитным барьером, и даже культиваторы, достигшие вершины этапа небесного сюань, не могли разрушить его и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исчезал только на время проведения Собрания боевого Дао, и его исчезновение служило сигналом начала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хребет упал столб света, мгновенно привлекший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барьер Хребта Чанхуан начал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некоторое время барьер окончательно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Культиваторы, собравшиеся участвовать в Собрании, с радостью взмыли в воздух, но вскоре из ниоткуда появились бесчисленные маленькие клинки, устремившиеся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ужасе замерли. Некоторые, среагировав вовремя, смогли уклониться, но те, кто был медлителен, в мгновение ока оказались пронзены клинками. Их тела, обагренные кровью и усеянные лезвиями, напоминали ежей. Они уже не дышали, их глаза были широко раскрыты, словно они не могли смириться со своей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замерла, дыхание ее почти остановилось, но затем она резко перевела взгляд и подошла к Линь Юэ, рядом с которым стоял Линь Цзиньвэй.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еще здесь? Неужели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посмотрел на Линь Цяньцянь, и в его глазах мелькнула явная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действовать, я хотела сказать тебе еще одно слово, — опустив глаза, произнесла Линь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слово? — нетерпеливо спросил Линь Юэ. Он не был близок с Линь Цяньцянь, но завидовал ее нынешнему уровню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Зловеще прошептав это, Линь Цяньцянь вонзила меч в сердце Линь Юэ. Когда тот закричал от боли, она вытащила меч и с максимальной скоростью направилась к Хребту Чанхуан.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Линь Юэ мгновенно привлек внимание Линь Цзиньвэя. Увидев смертельную рану в сердце сына, его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Сучка, ты сама напросилась!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вслед за Линь Цяньцянь в Хребет Чанхуан, но, несмотря на то что его уровень мастерства был выше, он не мог догнать ее из-за препятствий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Линь были шокированы внезапным убийством Линь Юэ. Все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Нуань, глядя на тело Линь Юэ, побледнела. Она вспомнила свой недавний разговор с Линь Цяньцянь, и сердце ее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поняла, почему Линь Цяньцянь убила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сказал что-то плохое о том самом молодом человеке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знала, что Линь Цяньцянь хотела того мужчину, который был партнером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в семье Линь привлекло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и Линь Моюй не сразу вошли в Хребет Чанхуан, находясь неподалеку от семьи Линь, так что они стали свидетелями убийства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семьи Линь убили друг друга, — с ехидцей заметил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эту девушку зовут Линь Цяньцянь, — с недоумением произнес Мо Куанъюнь. — Почему ее уровень мастерства вырос так быстро? Я помню, что ее талант к культивации был не таким уж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ней что-то не то, — прищурившись, сказал Линь Моюй и повернулся к Мо Ушуану. — Ты понял,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пробудила свою природу, — спокойно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природу? — спросил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небесной инь, — ответил Мо Ушуан. — Очень хорошая природа для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ему сообщила Безымянная Небесная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интересовался различными природами печей, и если бы Линь Моюй не спросил, он бы не стал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Линь Цяньцянь вдруг стала телом небесной инь? — пробормотал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всегда была телом небесной инь, но вы этого не замечали. Или ее природа была скрытой и не пробудилась, поэтому она казалась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талант к культивации тела небесной инь и велик, оно легко привлекает зависть других, — с усмешкой сказал Призрак Клинка. — Если ее природа будет раскрыта, ее ждет нечто ужаснее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она довольно несчастна, — с сочувствием произнес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нас не касается, — равнодушно сказал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ей убивать членов своей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ей просто не нравятся, — предположил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Хребет Чанхуан, где уже лежало множество тел, убитых маленькими клинками. Он повернулся к Мо Ушуану: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молча взмыл в воздух. Его белые одежды развевались на ветру, а черные волосы, словно чернила, струились по плечам, слегка блестя. Его выражение лица было отстраненным, а холодное величие делало его похожим на бессмертного из картины. Казалось, даже взгляд на него был осквернением.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издалека он вызывал чувство собственной неполноценности, словно люди могли лишь смиренно смотреть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поднял голову, глядя на фигуру Мо Ушуана, и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есть люди, чья красота настолько совершенна, что даже не возникает желания осквернить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их статуса или силы, а просто из-за чистоты их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 думали только нормальные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предчувствовал, что в своей дальнейшей жизни он, возможно, больше никогда не встретит такого неземного божественного красавца, как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мужчин, но все же оставил его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следовал за Мо Ушуаном, держась на расстоянии менее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и Ю Сяоань тоже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не собирался участвовать в Собрании, а Бай Цинъи все еще стоял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вернешься? — спросил Призрак Клинка, повернувшись к Бай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внимательно посмотрел на Бай Цинъи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невольно напрягся, вспомнив слова, которые Линь Моюй и Мо Ушуан сказали 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что Призрак Клинка влюблен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 еще сомневался, но сейчас, стоя перед Призраком Клинка,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чувства к Призраку Клинка были лишь братскими.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Цинъи, в мире много прекрасных людей, зачем тебе цепляться за одного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посмотрел на Бай Цинъи с серьезным и искренним выражением, голос его звучал назидательно: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красив, но я люблю только женщин. К мужчинам у меня нет интереса. Ты заслуживаешь кого-то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Бай Цинъи с недоумением уставился на него. Эти слова звучали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похлопал Бай Цинъи по плечу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Цинъи, если ты не любишь меня, мы останемся друзьями. Но если ты продолжишь любить меня, я, возможно, больше не смогу 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я тебя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опомнившись, Бай Цинъи отстранял руку Призрака Клинка, с ужасом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слишком зазнался? Даже если все мужчины на свете умрут, я не полюблю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меня? — Призрак Клинка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тебя не любил! — с отвращением сказал Бай Цинъи. — Ты не в моем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Спасибо за вашу поддержку,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