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с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мешал этой парочке наслаждаться романтикой, и теперь, когда появилась возможность избавиться от тебя, конечно, они выбрали бросить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состояние Ю Сяоаня, настроение у Бай Цинъи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понурив голову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взглянул на Ю Сяоаня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тебе не стоит так переживать. Если ты не пройдёшь даже первый этап, то тебе придётся остаться на Континенте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Сяоань, услышав это, сначала удивился,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Моя сила возросла благодаря эликсирам господина Мо, и я слабее обычных практикующих на этапе земного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Ю Сяоань почувствовал странное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должно было начаться Собрание боевого Дао, поэтому все легли спать пораньше, чтобы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все вышли из резиденции губернатора.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атмосфера между Призраком Клинка и Бай Цинъи была немного странной, он всё же пошёл с ними посмотреть на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покинув резиденцию губернатора, Мо Куанъюнь столкнулся с небольшой проблемой — появилась его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Мо Куанъюня звалась Нин Сяоюнь. Она была красавицей, одетой в ярко-красное платье, но излучала вызывающую энергию, что делало её довольно властной.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совершенно не интересовался их делами и собрался отправиться прямо на Хребет Чанхуан, как вдруг услышал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увидели, что на лице Мо Куанъюня появился красный отпечаток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именно сказал Мо Куанъюнь, но это явно разозлило Нин Сяоюнь, иначе за что бы она его ударила?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Куанъюнь, наша помолвка расторгнута, — холодно усмехнулась Нин Сяоюнь, в голосе её звучало отвращение. — И пусть у тебя не будет потомства, и ты останешься импотентом.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с гневом, Нин Сяоюнь развернулась и направилась к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вздохнул и с сожалением вернулся к своим спутникам.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глядя на лицо Мо Куанъюня,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тебя ударила?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Куанъюнь, смущённо потирая нос,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что-то неприятное, и это её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ты сказал такого? Что могло заставить её ударить тебя и пожелать тебе импотенции?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Лишиться потомства — это одно, но импотенция для мужчины — это удар по достоинству.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было неприятное, то тебе и не стоит это слышать, — пожал плечами Мо Куанъюнь.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он сказал, — с усмешкой произнёс Призрак Клинка. — Он сказал, что не любит женщин и предпочитает мужчин, особенно тех, кто продаёт себя...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не выдержал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повод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Клинка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действительно готов унизить себя, сказав, что любишь, когда мужчины тебя 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повернулись к Мо Куанъюню, в их взглядах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кашлянул и сухо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лишь повод, ложь, чтобы отказать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Клинка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красавица, а ты от неё отказался? И предпочитаешь жёстких мужчин? Не понимаю твоих мыслей. На твоём месте я бы уже увёл красавицу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 здесь ни при чём. У меня просто нет к ней чувств, и чтобы избежать будущих ссор, лучше сразу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Клинка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ты не умеешь ценить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похотлив, в отличие от тебя, у кого дом полон жён и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Клинка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к красоте присуща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Похоть — это похоть, не нужно прикрывать её высокими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Клинка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что, глядя на лицо Мо Ушуана, у тебя совсем нет мыслей?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Куанъюнь, услышав это, застыл, а затем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холодо взглянул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любовь к красоте присуща всем, просто ты попал в чьи-то эстетические предпочтения, — сказал Призрак Клинка, глядя на Мо Ушуана. — Красота — это не что-то постыдное. Наоборот, в моём доме красавцы получают особое отношение. Будь ты уродлив, я бы не позволил тебе жить в моей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все обязаны господину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фыркнул Призрак Клинка. — Жаль только, что он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повернул свои ледяные глаза и внезапно поднял руку. Его рукава развевались, и серебряный блеск метнулся из его пальцев, словно молния, прочертив линию на лице Призрака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Клинка замёр, повернувшись к Мо Ушуану, но в его сердце уже поднялось чувство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с которой он атаковал, была совершенно непредсказуемой.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метательный дротик пронёсся по его лицу, он осознал,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ужасающая скорость!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своему лицу, где уже появилась рана. Прикоснувшись пальцами, он почувствовал лёгкую боль и увидел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Клинка снова посмотрел на Мо Ушуана. Хотя тот казался уязвимым, он теперь понимал, что если бы они действительно вступили в бой, то у Мо Ушуана не было бы слабых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познакомился с Мо Ушуаном, он наконец начал оценивать его силу по достоинству.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повернул запястье, вернув дротик, и его ледяные глаза оставались безэмоциональными.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ещё одно слово, и я отрежу тебе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Мо Ушуан внезапно нападёт, и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услышав слова Мо Ушуана, Мо Куанъюнь не сдержал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ты напуган?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Мо Ушуан тоже не раз пугал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немного понимал характер Мо Ушуана. Пока ты не оскорбляешь его грязными мыслями, он не станет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каким он был в начале, Мо Ушуан теперь можно назвать «милосердным».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Линь Моюй, в самом начале Мо Ушуан убивал, если ему становилось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погибли Линь Ань и Линь Яньэр.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 Ушуан выглядел как божество, в бою он был больше похож на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немногие убивают из-за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считал, что изменения в Мо Ушуане произошли благодаря Линь Моюю.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холодным взглядом уставился на Мо Куанъюня.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Последний, встретив его взгляд, сразу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Клинка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такие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повернулся к Бай Цинъи, его глаза были ясными и холодными. Его длинные белые пальцы ловко играли с дротиком. Хотя он не говорил, но в его действиях явно чувствовалась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кашлянул и отвёл взгляд в сторону, тоже замолчав.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Мо Куанъюнь и Призрак Клинка одновременно усмехнулись, глядя на него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Сяоань, наблюдая за их реакцией, не мог сдержать внутреннего смеха. Отлично, все струсили.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господина Мо действительно величайшая.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стало тише, — с удовлетворением сказал Линь Моюй. — Ушуан,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кроме Ю Сяоаня, остальные трое смотрели на Линь Моюя с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но почему только он не подвергался угрозам?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Город Хуанъу, они преодолели около ста ли и оказались на краю Хребта Чанхуан.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летели, и скорость их была немалой, поэтому менее чем за полчаса они уже достигли края Хребта Чанхуан.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вашу поддержку, 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