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 двусмысленным выражением лица посмотрел на Мо Ушуана и Линь Моюя. Он хихикнул, криво ухмыльнулся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всю ночь не спали? Так яростно веселились? — Мо Куанъюнь глядел на них и невольно потянулся к подбородку. Он приподнял бровь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вот, к слову, спал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смерил Мо Куанъюня тяжелым взглядом и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было довольно яростно, учитывая, что полегло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Погибли? — Ю Сяоань недоуменно уставился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погибли? — Мо Куанъюнь тоже удивился,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Моюя бурлило раздражение. Он холодо посмотрел на приятелей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никто к вам в комнаты не пробирался?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в унисон закачали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Куанъюня, похоже, осенило. Губа его дернулась, он повернулся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 вам в прошлую ночь воры наведались?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двадцать воров пробралось.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Сяоань глаза расширил от изумления и, не долго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нам в комнаты ни один вор не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бросил взгляд на Мо Ушуана и, о чем-то задумавшись,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дело в том, что мы с тобой недостаточно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потрогал себя за лицо и не смог удержаться от облегченного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я выгляжу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выдержал, закатил глаза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хорошего в безопасной внешности? Это ж вежливый синоним слова «урод».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мгновенно почувствовал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Вас, надеюсь, не обидели? — Мо Куанъюнь окинул взглядом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обратили на это внимания, но спустя какое-то время увидели, что к двери их номера направляется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опять решил поискать неприятностей? — Мо Куанъюнь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неторопливо вышла знакомая фигура. В руке он держал сложенный веер, на губах играла легкая улыбка. Взгляд его скользнул по Мо Ушуану и Линь Моюю,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мгновенно помрачнело. Этот парень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мягко улыбнулся, скривив губы,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пришел предложить вам другое жилье. Думаю, вам здесь тоже не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Бай-гун, ты ведь не с какими-то дурными намерениями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 строить против вас козни. Просто хочу помочь. Злодеи, живущие в Городе Хуанъу, в основном люди беспринципные, привыкшие бесчинствовать, и среди них есть такие, что смерти не боятся. Пока вы в Городе Хуанъу, покоя вам не видать. Хорошо говорят: человек ради богатства готов умереть, птица ради еды, а под пионовым кустом смерть — и дух будет счастлив. Если не хотите, чтобы вас постоянно грабили и домогались,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это, проникся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положение его не волновало, но он не желал, чтобы Мо Ушуана постоянно преследовали чужие вожделенные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правителя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дом главы Списка злодеев? — Мо Куанъюнь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Бай Цинъи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стоит на вершине Списка злодеев и долгое время держит остальных в страхе, никто не смеет бесчинствовать в его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обернулся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как всегда, оставался холодным и безразличным, его голос 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положение он никогда особо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города Хуанъу Призрак Клинка и Бай Цинъи были друзьями, поэтому, когда Бай Цинъи прибыл в Город Хуанъу, он сразу же поселился в резиденции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приехал в Город Хуанъу месяц назад, и с тех пор он просил следить за вестями о Мо Ушуане и Линь Моюе.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Моюя, возможно, было трудно узнать, но Мо Ушуана можно было распознать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никого, кто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привел Бай Цинъи, были из резиденции правителя, и те, кто долгое время жил в Городе Хуанъу, естественно, узнавали служащих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злодеи, которые хотели бы и ограбить, и приласкать их, увидев людей из резиденции правителя, больше не осмеливались открыто проявлять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идя по улице, они все равно привлекали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все наблюдали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нашлись те, кто не смог удержать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грубый мужчина с неприятной внешностью сидел под навесом винной лавки, держа в руке кувшин вина, от него несло алкоголем. Бросив взгляд на Мо Ушуана, он вдруг хихикнул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в Город Хуанъу прибыла редкостная, несравненная красавица. Теперь гляжу — аж сердце чешется. Кожа белоснежная, нрав холодный, лицо прекрасное, стан соблазнительный — и вправду такая чарующая, как толкуют. Братья, давай шевелись, пойдемте со мной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серебряная световая тень быстро промелькнула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дротик, привязанный к серебряной нити, вонзился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все успели опомниться, раздался громкий хлопок, и голова этого мерзкого мужчины разнесло вдребезги — он умер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без головы рухнуло на землю, ярко-красная кровь залила всё вокруг, и все присутствующие онемели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Мо Ушуана с испуганными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эмоций подтянул дротик на серебряной нитке и с помощью магии очистил его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убивал, от него не исходило ни малейшей кровожадности.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его лицо оставалось холодным, как лед, и он излучал ауру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лед, как снег, который, казалось, никогда не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 Ушуан прибыл в Город Хуанъу, многие следили за ним, но никто не знал, на каком уровне его культивация, поэтому они и вели себя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Ушуан прошлой ночью справился с множеством воров, никто не видел его в действии, поэтому сомнения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увидев, как Мо Ушуан убивает без колебаний, и узнав уровень его силы, они больше не осмеливались домогаться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строил планы, тут же отказались от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были отчаянными головорезами, они все же предпочитали сохранить свою жизнь, если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 восхищением посмотрел на Мо Ушуана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Действуешь жестко.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взглянул на него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подмигнул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люблю тебя — 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извращенец! — пробормотал Ю Сяоань, с подозрением глядя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холодо усмехнулся, повернулся к Бай Цинъи и, криво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прошлый урок был недостаточно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вполне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унизительно было быть выбитым из двора Мо Ушуаном, на лечение ушло почти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заранее предупредил людей из резиденции правителя, поэтому, когда они вошли, их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разместили в гостевом дворе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распределяя комнаты, намеренно развел Мо Ушуана и Линь Моюя по разным помещениям.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возможности Мо Ушуан и сам не хотел жить с кем-то в одной комнате, даже если это был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их поселения в резиденции правителя к ним пришел Призрак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подвигах Линь Моюя он уже наслышан, поэтому особого интереса к нему не испытывал. Ему главным образом хотелось увидеть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