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понял, в чём дело, и резко повернулся к курильнице.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Курильница, стоявшая на низком столике, выпускала тонкие струйки белого дыма. Аромат был насыщенным и приятным, создавая ощущение умиротворения.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отразился спокойный и безмятежный образ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смотрел вперёд, его лицо выражало покой, а лёгкий белый дым окутывал его, словно снежная вуаль, делая его облик ещё более эфемерным и неземным.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был заворожён.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него возникло непреодолимое желание слиться с ним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начало нагреваться, а мысли словно вышли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снять с Мо Ушуана одежду, увидеть его скрытую под ней кожу, которая казалась такой же чистой, как яшма, и полностью поглотить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Линь Моюй тут же действует. Его глаза загораются странным блеском, словно голодный волк, увидевший долгожданную добычу, и он бросается на Мо Ушуана с невероятной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Линь Моюй внезапно на него нападает, Мо Ушуан на мгновение замирает, но, поняв, что это действие аромата, тут же выпускает из кончиков пальцев поток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свет мгновенно проникает в межбровье Линь Моюя.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внезапно возникшее желание Линь Моюя исчезает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тело Линь Моюя уже оказалось на Мо Ушуане.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глаза Мо Ушуана смотрят на него, и он резко произносит: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Линь Моюя замирает, он снова чувствует тонкий аромат, исходящий от Мо Ушуана, который одновременно опьяняет его и приносит чувство умиротворения.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встретившись с холодным взглядом Мо Ушуана, Линь Моюй с неохотой поднимается.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Линь Моюй встал, Мо Ушуан снова садится на своё место, сохраняя изящную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что... — Линь Моюй смотрит на Мо Ушуана, словно ожидая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вдохнёт этот аромат, выпустит наружу своё самое сокровенное желание, — Мо Ушуан спокойно объяснял, глядя на лицо Линь Моюя. — Что ты хотел сделать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Моюй без раздумий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хотел раздеть тебя догола.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на тебя это не подействовало?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меня нет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в моём теле есть сила очищения, такие препараты на меня не действуют.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посмотрел на него и с лёгким раздражением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снова используешь меня для испытания препаратов?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спокойно бросил на него взгляд и ровным тоном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глубоко вздохнул, но его лицо всё же слегка исказилось, и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 всё, что не ведёт к смерти, допустимо?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посмотрел на него и с ноткой иронии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буду полуживым?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задумался, а затем очень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меру. Не позволю тебе стать полуживым.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других, то с ними всё может быть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точно не позволит Линь Моюю оказаться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мне нужно поблагодарить тебя за чувство меры?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Ты пока не можешь умереть, а ухаживать за тобой всю жизнь я не хочу, это слишком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невольно подносит руку ко лбу. Действительно, человек без сердца и чувств может своими словами довести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уже привык, и его сердце достаточно крепкое.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бы давно умер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ещё один месяц, и Мо Ушуан с Линь Моюем наконец отправились на хребет Чанхуан для участия в Турнире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Мо Куанъюнь и Ю Сяоань значительно повысили свои уровни мастерства, так как полностью усвоили силу пилюли из древесной коры.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«пилюля из древесной коры» они сами придумали для снадобья, которое приготовил Мо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уровень мастерства Мо Куанъюня достиг этапа небесного сюань, а Ю Сяоань — начального уровня этапа земного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пилюля, приготовленная Мо Ушуаном, действительно была необычной.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сожалению, после того как он приготовил её однажды, он больше не повторял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понимали, что нельзя быть слишком жадными, хотя и завидовали, но не могли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Линьлан находился далеко от хребта Чанхуан, поэтому они отправились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Линь Моюй приобрёл летающую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Кузов повозки был артефактом, который мог подниматься в воздух с помощью монет сюань, а тянула её приручённая летающая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и Линь Моюй сидели внутри повозки, а Мо Куанъюнь и Ю Сяоань управляли ею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на хребет Чанхуан они встретили множество других культиваторов, направлявшихся туда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роскошного вида повозки она привлекала много внимания, и люди гадали, кто же её владелец.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месяц они наконец добрались до города, ближайшего к хребту Чанхуан.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назывался Хуанъу, и вокруг него простирались пустынные пески.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Окружение в Хуанъу тоже было не самым приятным, так как здесь постоянно проживали злодеи.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Хуанъу драки и убийства были делом обычным, происходившим почти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Главой города был лидер Списка злодеев, известный как Призрак Клинка. Говорили, что его уровень мастерства достиг вершины этапа небесного сюань, но его реальная боевая сила превосходила этот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Турнира боевых искусств многие культиваторы останавливались в Хуанъу.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оказавшись в городе, нужно было быть начеку, так как здесь убийства оставались безнаказанными, и глава города не вмешивался, позволяя этому продолжаться.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Здания в Хуанъу выглядели обветшалыми, хотя были и хорошие гостиницы, но их цены были очень высоки.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Мо Ушуана и Линь Моюя не было недостатка в монетах сюань, поэтому они выбрали лучшую гостиницу для временного проживания.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ради безопасности они решили жить по двое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и Линь Моюй остановились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и Ю Сяоань — в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их летающая повозка всё же привлекла слишком много внимания, и уже при въезде в город на них обратили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Мо Ушуан появился на людях, это вызвало настоящий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 вечеру множество смельчаков попытались проникнуть в их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владельца гостиницы это было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Хуанъу такое происходило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забирался через окно, кто-то следил с крыши, а кто-то просто открывал дверь — всё было довольно хаотично.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уже заметил, что за ними следят, но когда они начали так открыто проникать в комнату, он всё же был слегка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конечно же, они всех перебили.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волн нападений остальные злоумышленники стали вести себя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сидел на краю кровати, потирая переносицу,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хотели и ограбить, и воспользоваться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они убили множество людей, руки Мо Ушуана оставались чистыми, без единой капли крови. Его белые одежды по-прежнему сияли, не запятнанные 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смогли меня 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невольно дёрнулся: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не смогли, иначе нам бы пришлось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 лёгкой грустью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сегодня мы не поспим.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и не собирался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просидели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Куанъюнь и Ю Сяоань вошли в комнату, Мо Ушуан и Линь Моюй всё ещё сидели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 принёс завтрак, взглянул на них и поставил еду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поступил мудро.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 Ушуан и Линь Моюй вышли поесть, это снова вызвало бы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Мо Ушуан — его бы снова довели до желания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Спасибо за вашу поддержку, целую!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http://bllate.org/book/16568/1513302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