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понял, в чём дело, и резко повернулся к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Курильница, стоявшая на низком столике, выпускала тонкие струйки белого дыма. Аромат был насыщенным и приятным, создавая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отразился спокойный и безмятежный образ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вперёд, его лицо выражало покой, а лёгкий белый дым окутывал его, словно снежная вуаль, делая его облик ещё более эфемерным 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заворожён.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возникло непреодолимое желание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начало нагреваться, а мысли словно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снять с Мо Ушуана одежду, увидеть его скрытую под ней кожу, которая казалась такой же чистой, как яшма, и полностью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Моюй тут же действует. Его глаза загораются странным блеском, словно голодный волк, увидевший долгожданную добычу, и он бросается на Мо Ушуана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Моюй внезапно на него нападает, Мо Ушуан на мгновение замирает, но, поняв, что это действие аромата, тут же выпускает из кончиков пальцев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мгновенно проникает в межбровье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внезапно возникшее желание Линь Моюя исчезает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Линь Моюя уже оказалось на Мо Ушуане.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Мо Ушуана смотрят на него, и он резко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Моюя замирает, он снова чувствует тонкий аромат, исходящий от Мо Ушуана, который одновременно опьяняет его и приносит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холодным взглядом Мо Ушуана, Линь Моюй с неохотой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Моюй встал, Мо Ушуан снова садится на своё место, сохраняя изящную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— Линь Моюй смотрит на Мо Ушуана, словно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вдохнёт этот аромат, выпустит наружу своё самое сокровенное желание, — Мо Ушуан спокойно объяснял, глядя на лицо Линь Моюя. — Что ты хотел сделать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 раздеть тебя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на тебя это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моём теле есть сила очищения, такие препараты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 и с лёгким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снова используешь меня для испытания препаратов?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бросил на него взгляд и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вздохнул, но его лицо всё же слегка исказилось,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всё, что не ведёт к смерти,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 и с ноткой иронии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полуживым?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задумался, а затем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Не позволю тебе стать полуживым.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других, то с ними всё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позволит Линь Моюю оказаться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нужно поблагодарить тебя за чувство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Ты пока не можешь умереть, а ухаживать за тобой всю жизнь я не хочу,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подносит руку ко лбу. Действительно, человек без сердца и чувств может своими словами довести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привык, и его сердце достаточно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давно умер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месяц, и Мо Ушуан с Линь Моюем наконец отправились на хребет Чанхуан для участия в Турнире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Мо Куанъюнь и Ю Сяоань значительно повысили свои уровни мастерства, так как полностью усвоили силу пилюли из древесной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«пилюля из древесной коры» они сами придумали для снадобья, которое приготовил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уровень мастерства Мо Куанъюня достиг этапа небесного сюань, а Ю Сяоань — начального уровня этапа земного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пилюля, приготовленная Мо Ушуаном, действительно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после того как он приготовил её однажды, он больше не повторял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понимали, что нельзя быть слишком жадными, хотя и завидовали, но не могли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Линьлан находился далеко от хребта Чанхуан, поэтому они отправились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Линь Моюй приобрёл летающую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повозки был артефактом, который мог подниматься в воздух с помощью монет сюань, а тянула её приручённая летающая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Линь Моюй сидели внутри повозки, а Мо Куанъюнь и Ю Сяоань управляли ею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хребет Чанхуан они встретили множество других культиваторов, направлявшихся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роскошного вида повозки она привлекала много внимания, и люди гадали, кто же её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они наконец добрались до города, ближайшего к хребту Чанхуан.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назывался Хуанъу, и вокруг него простирались пустынные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в Хуанъу тоже было не самым приятным, так как здесь постоянно проживали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Хуанъу драки и убийства были делом обычным, происходившим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города был лидер Списка злодеев, известный как Призрак Клинка. Говорили, что его уровень мастерства достиг вершины этапа небесного сюань, но его реальная боевая сила превосходила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Турнира боевых искусств многие культиваторы останавливались в Хуанъу.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городе, нужно было быть начеку, так как здесь убийства оставались безнаказанными, и глава города не вмешивался, позволяя этому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Хуанъу выглядели обветшалыми, хотя были и хорошие гостиницы, но их цены были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Мо Ушуана и Линь Моюя не было недостатка в монетах сюань, поэтому они выбрали лучшую гостиницу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безопасности они решили жить по двое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Линь Моюй остановились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летающая повозка всё же привлекла слишком много внимания, и уже при въезде в город на них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Мо Ушуан появился на людях, это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вечеру множество смельчаков попытались проникнуть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владельца гостиницы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Хуанъу такое происходило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забирался через окно, кто-то следил с крыши, а кто-то просто открывал дверь — всё было довольно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уже заметил, что за ними следят, но когда они начали так открыто проникать в комнату, он всё же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конечно же, они всех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волн нападений остальные злоумышленники стали вести себя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сидел на краю кровати, потирая переносицу,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и ограбить, и воспользоваться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убили множество людей, руки Мо Ушуана оставались чистыми, без единой капли крови. Его белые одежды по-прежнему сияли, не запятнанные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смогли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смогли, иначе нам бы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мы не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не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Куанъюнь и Ю Сяоань вошли в комнату, Мо Ушуан и Линь Моюй всё ещё сидели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принёс завтрак, взглянул на них и поставил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поступил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Ушуан и Линь Моюй вышли поесть, это снова вызвало бы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Мо Ушуан — его бы снова довели до желания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