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мастерство Линь Моюя в музыке не достигало высот Мо Ушуана, оно всё же не было настолько ужасным, чтобы вызывать всеобщее негодование. Только что прозвучавшие аккорды, конечно же, были его намеренной выходкой.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Мо Ушуан действительно лично начал учить Линь Моюя игре на цитре.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пальцы, белые и нежные, словно яшма, мягко легли на тыльную сторону руки Линь Моюя. Тот почувствовал приятное прикосновение, и ему захотелось тут же сплести свои пальцы с пальцами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сердце Линь Моюя заколотилось от волнения, Мо Ушуан уже взял его руку и начал нажимать на струны.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прищурился, размышляя про себя: «Неужели это то самое прекрасное чувство, когда пальцы сплетаются с пальцами любимого человека?»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погрузиться в это чувство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этого момента он был готов заплатить любую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цель была достигнута, Линь Моюй больше не стал терзать уши Мо Ушуана своим ужасным исполнением.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всё же заботился о Мо Ушуане.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Моюй сыграл нормальную мелодию, Мо Ушуан понял, что его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Мо Ушуан был спокоен, как гладь воды, и не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это, Линь Моюй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радовался, что Мо Ушуан не сердится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огорчался, понимая, что причина этого — отсутствие сердца у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перестал играть, повернулся и легонько положил ладонь на тело Мо Ушуана,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Ушуан, где же твоё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встретил Мо Ушуана, он уже и не помнил, сколько раз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незаметно, и они провели в городе Линьлан уже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Линь больше не беспокоили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из причин было то, что они боялись силы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причина заключалась в том, что они узнали о восстановлении уровня мастерства Линь Моюя, что заставило их ещё больше опасаться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уровень мастерства Линь Моюя ещё не был утрачен, его сила значительно превосходила силу главы семьи Линь Цзиньвэя.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Линь Цзиньвэй чувствовал себя в семье Линь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старейшины семьи Линь узнали о восстановлении уровня мастерства Линь Моюя, они поначалу часто приходили, пытаясь уговорить его вернуться в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Линь Моюй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Мо Ушуан лично вмешался, и старейшины больше не осмеливались переступать порог их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сидел на полу, перед ним стоял низкий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столике лежала ажурная курильница для благовоний, книга с рецептами ароматов и материалы для их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внезапно вспомнил о чём-то, поднял взгляд на сидящего неподалёку Линь Моюя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нашёл того, кто отравил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Линь Моюй вернулся в Линьлан, он разобрался со всеми, кто когда-то его унижал.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того, кто его отравил, он так и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искал ли он его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считал, что Линь Моюй проявлял странное отношение к этому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спрашивать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Линь Моюй усмехнулся, странно взглянув на Мо Ушуана,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наконец-то обратил внимание на мои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редко!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дело это не самое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холодно посмотрел на него и спокойным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говорить, тогда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речь о тебе, я готов рассказать, — улыбнулся Линь Моюй, а затем равнодушно добавил. — Сказать это немного иронично и смешно, но тот, кто отравил меня, оказался моим родным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узнал эту правду, то был шокирован, но быстро смирился с этим фактом, не испытывая особой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слегка удивился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 отец, зачем же он решил тебя отравить?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пожал плечами и безразлично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комплексует.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смотрел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талант к культивации был сильнее, чем у него, и моя сила тоже превосходила его. Он комплексовал и боялся, что я отберу у него положение главы семьи, поэтому решил опередить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всё и произошло. Вся моя боль и страдания были вызваны комплексом неполноценности и эгоизмом Линь Цзиньвэя.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 странным выражением лица не удержался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него такие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сердца и эмоций он понимал, что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отрешённый и бесстрастный, поэтому не можешь понять такие чувства. Но я и не хочу, чтобы ты их понимал, ведь они слишком грязные.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Мо Ушуан был самым чистым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из грязи этого мира не должно касаться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посмотрел на него, заметив, что выражение лица Мо Ушуана оставалось холодным и неизменным, и слегка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меня утешишь.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снова взглянул на него и без выражения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указал на своё лицо и с улыбкой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словами, то вырази это действием —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— Мо Ушуан сразу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 грустью посмотрел на него и умоляюще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Ушуан, ну поцелуй меня, хотя бы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Мо Ушуан снова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могу убить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Моюй невольно дёрнулся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нахмурился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отравил тебя, почему ты не хочешь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он, он бы точно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оставил бы в живых того, кто хотел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 словах семьи Линь есть доля правды, — Линь Моюй медленно произнёс. — Семья Линь действительно воспитала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спокойно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моя культивация когда-то так быстро прогрессировала, было неразрывно связано с ресурсами, которые семья Линь вкладывала в меня. Поэтому семья Линь действительно воспитала меня. А Линь Цзиньвэй — мой отец, он тоже меня вырастил. Поэтому я не стану его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продолжал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взглянул на него и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мне уже всё равно. Семья Линь вложила в меня много ресурсов, и я своей силой отплатил им. Линь Цзиньвэй вырастил меня, но он же и отравил, пытаясь убить. Я не убиваю его, чтобы вернуть ему долг за воспитание. С этого момента ни семья Линь, ни Линь Цзиньвэй больше не имеют ко мне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спокойно оставаться рядом с Мо Ушуаном.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пристально посмотрел на его лицо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твоей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усмехнулся и с сарказмом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Линь Цзиньвэй отравил меня, ты думаешь, она не знала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 презрением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хотела сохранить своё положение хозяйки семьи, поэтому сделала вид, что ничего не знает о том, что Линь Цзиньвэй отравил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странные отношения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Линь Моюй усмехнулся. — Очень странные. Отец и мать хотели смерти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больше не стал обсуждать этот вопрос с Линь Моюем и продолжил изящно заниматься приготовлением ароматов.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тоже больше не говорил об этом, ведь это не вызвало бы сочувствия у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Мо Ушуана не было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движения Мо Ушуана, Линь Моюй вдруг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увлёкся приготовлением ароматов?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Просто вдруг захотелось.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Моюй, глядя на его фигуру,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самый странный человек здесь 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не ответил на его слова, положил приготовленные ароматы в курильницу и снова сел на место, но его взгляд был направлен на Линь Моюя.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Спасибо за вашу поддержку, целую!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http://bllate.org/book/16568/1513297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