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парень всегда относится к нему, как к вору?»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и были какие-то дурные намерения в отношении Мо Ушуана, он бы никогда не посмел действительно замыслить что-то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не дорожил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жену друга нельзя зариться, этот принцип он всё же соблюдал.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слиянию со вторым лепестком очищающего мир белого лотоса, уровень мастерства Мо Ушуана сразу же поднялся до пика этапа небесного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жизнь всех стала немного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Ушуану и Линь Моюю не нужно было заниматься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Куанъюнь и Ю Сяоань приняли пилюли, подаренные Мо Ушуаном, их уровень мастерства также повысился, но лекарственная сила внутри их тел еще не была полностью поглощена, поэтому сейчас им лучше не заниматься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четверо оказались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лишь Мо Куанъюнь и Ю Сяоань чувствовали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почти каждый день играл на цитре, читал книги, а недавно даже начал учиться искусству составления ароматов. Что бы он ни делал, всё выглядело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Моюй каждый день наблюдал за Мо Ушуаном, и ему это не казалось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постоянно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представители Альянса Сюаньу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были лишь Мужун Шэнь и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Цинъи скользнул по Мо Ушуану и Линь Моюю, и его выражение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под беседкой, перед ним стояла цитра ледяной души, разрывающая дух. Легкий ветерок развевал его длинные волосы, белые одежды развевались, а его прекрасное лицо оставалось холодным и бесстрастным,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сел рядом с Мо Ушуаном, посмотрел на них и с легким недовольством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городе Линьлан больше не появлялись люди, обладающие ци ша, и кризис был временно разрешен. Он действительно не мог понять, зачем представители Альянса Сюаньу снова пришли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заметил нетерпение Линь Моюя и непроизвольно потрогал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пришли, чтобы уточнить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глубоко вдохнул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Касательно Секты Тысячи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 слегка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приподнял бровь, уголки его губ изогнулись в игривой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Тысячи Звуков больше не существует. Даже их территория исчезла. Говорят, что глава секты Цзи Цяньчэнь и ее ученица Хуа Юэ погибли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Линь Моюй, сохраняя непоколебимое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по-прежнему молчал, но его холодные глаза устремились на Бай Цинъи и Мужун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ищем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уточнить, это вы уничтожили призрака ша, появившегося в Секте Тысячи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так? Альянс Сюаньу даст награду? — прямо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Шэнь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ша не был включен в задачи, опубликованные Альянсом Сюаньу, поэтому, даже если вы его уничтожили, награды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пришли? Прочтобы получить ответ «да» или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слегка кашлянул,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хотел лично убедиться, действительно ли призрак ша исчез. Иначе Континент Сюаньу окажется в опасности, и нам нужно будет заранее подготовиться. Кроме того, кто-то утверждает, что видел, как вы убили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призрака ша Секта Тысячи Звуков считалась уважаемой школой. Но после того, как призрак ша появился на их территории, бывшая секта превратилась в злодейскую.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ученики Секты, которым удалось выжить, в основном спрятались и не осмеливались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улице они не рисковали раскрывать, что когда-то были учениками Секты Тысячи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отомстить за нее? — спросил Линь Моюй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она не интересует, так зачем мне мстить? — с презрением ответил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перейти к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 том… вы знаете личность того человека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не знаем того человека в черном. Но его цель, похоже, заключалась в том, чтобы погрузить Континент Сюаньу в хаос. Возможно, он был враждебно настроен к Континенту.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подозрения на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предположениям, тот человек в черном явно не с Континента Сюаньу. Скорее всего, он спустился с высшего мира. Однако, находясь на Континенте Юаньлин, я никогда не слышал о такой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какая сила питает неприязнь к Континенту Сюаньу, но они хотят погрузить его в хаос, — недовольно сказал Мужун Шэнь. — Разве они не боятся небесной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кара для тех, чей уровень мастерства чрезвычайно высок, не имеет значения, — покачал головой Бай Цинъи. — Но судя по времени существования призрака ша, тот, кто стоит за этим, возможно, готовился к этому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 черном, о котором вы говорите.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человек, то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Отражение, сотканное из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 серьезным выражением лица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обладает такой способностью, должен быть как минимум на этапе святого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Этап святого духа? — Мо Ушуан поднял глаза на Бай Цинъи. — Это уровень Континента Юаньлин?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Бай Цинъи, а затем без колебаний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Континента Юаньлин разделяются на этап звездного духа, этап лунного духа, этап пустотного духа, этап святого духа и этап созидания.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говорить,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уже запомнил все уровни, о которых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подумал некоторое время и наконец понял, что к чему. Он с подозрением посмотрел на Мо Ушуана: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из высшего мира? Почему вы не знаете уровни Континента Юаньлин?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уже собирался ответить, но Линь Моюй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дела вас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 усмешкой посмотрел на Линь Моюя: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супруг, а ты, с твоими дурными намерениями, пытаешься выведать его секреты. Естественно,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приподнял бровь, легонько помахивая веером, с видом человека, наслаждающегося жизнью, и многозначительно посмотрел на Линь Моюя: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интересны и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посмотрел на Бай Цинъи, с оттенком отвращения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вызывают у меня отвращение. И твои дела мне совершенно не интересны, поэтому убери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улыбнулся Бай Цинъи. — Ведь мне тоже жаль расставаться с господином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это, переводя взгляд на Мо Ушуана с игривым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просто проигнорировал присутствие Бай Цинъи, поднял глаза на Мужун Шэня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встретился с его взглядом и почувствовал, как холод поднимается от пяток до макушки. Он невольно вздрогнул и немного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то уходите, иначе я вас выброшу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не оставили ему ни капли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не мог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есть склонность к мазохизму?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Мужун Шэнь почувствовал легкую меланхолию, мельком взглянул на Бай Цинъи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очень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раздались звуки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