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этот парень всегда относится к нему, как к вору?»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у него и были какие-то дурные намерения в отношении Мо Ушуана, он бы никогда не посмел действительно замыслить что-то против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он не дорожил своей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на жену друга нельзя зариться, этот принцип он всё же соблюдал.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слиянию со вторым лепестком очищающего мир белого лотоса, уровень мастерства Мо Ушуана сразу же поднялся до пика этапа небесного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последующие дни жизнь всех стала немного скучной.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Ушуану и Линь Моюю не нужно было заниматься совершенствованием.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Мо Куанъюнь и Ю Сяоань приняли пилюли, подаренные Мо Ушуаном, их уровень мастерства также повысился, но лекарственная сила внутри их тел еще не была полностью поглощена, поэтому сейчас им лучше не заниматься практикой.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четверо оказались свободны.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лишь Мо Куанъюнь и Ю Сяоань чувствовали скуку.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почти каждый день играл на цитре, читал книги, а недавно даже начал учиться искусству составления ароматов. Что бы он ни делал, всё выглядело изящно.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Линь Моюй каждый день наблюдал за Мо Ушуаном, и ему это не казалось скучным.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постоянно игнорировали.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представители Альянса Сюаньу снова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это были лишь Мужун Шэнь и Бай Цинъи.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Бай Цинъи скользнул по Мо Ушуану и Линь Моюю, и его выражение лица стало немного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сидел под беседкой, перед ним стояла цитра ледяной души, разрывающая дух. Легкий ветерок развевал его длинные волосы, белые одежды развевались, а его прекрасное лицо оставалось холодным и бесстрастным, как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сел рядом с Мо Ушуаном, посмотрел на них и с легким недовольством в голосе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вам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в городе Линьлан больше не появлялись люди, обладающие ци ша, и кризис был временно разрешен. Он действительно не мог понять, зачем представители Альянса Сюаньу снова пришли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Шэнь заметил нетерпение Линь Моюя и непроизвольно потрогал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мы пришли, чтобы уточнить один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Шэнь глубоко вдохнул и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Касательно Секты Тысячи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Моюй слегка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Цинъи приподнял бровь, уголки его губ изогнулись в игривой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Секта Тысячи Звуков больше не существует. Даже их территория исчезла. Говорят, что глава секты Цзи Цяньчэнь и ее ученица Хуа Юэ погибли ужасной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— спросил Линь Моюй, сохраняя непоколебимое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по-прежнему молчал, но его холодные глаза устремились на Бай Цинъи и Мужун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Цинъи продолжил улыбаться: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мы не ищем ссоры.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Шэнь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хотим уточнить, это вы уничтожили призрака ша, появившегося в Секте Тысячи Звуков?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это так? Альянс Сюаньу даст награду? — прямо спросил Линь Моюй.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Мужун Шэнь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призрак ша не был включен в задачи, опубликованные Альянсом Сюаньу, поэтому, даже если вы его уничтожили, награды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вы пришли? Прочтобы получить ответ «да» или «нет»?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Шэнь слегка кашлянул, смущенно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просто хотел лично убедиться, действительно ли призрак ша исчез. Иначе Континент Сюаньу окажется в опасности, и нам нужно будет заранее подготовиться. Кроме того, кто-то утверждает, что видел, как вы убили Хуа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появления призрака ша Секта Тысячи Звуков считалась уважаемой школой. Но после того, как призрак ша появился на их территории, бывшая секта превратилась в злодейскую.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немногие ученики Секты, которым удалось выжить, в основном спрятались и не осмеливались показываться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 улице они не рисковали раскрывать, что когда-то были учениками Секты Тысячи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отомстить за нее? — спросил Линь Моюй с холодной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она не интересует, так зачем мне мстить? — с презрением ответил Бай Цинъи.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холодно посмотрел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перейти к сути?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Шэнь сухо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Суть в том… вы знаете личность того человека в черном?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вообще не знаем того человека в черном. Но его цель, похоже, заключалась в том, чтобы погрузить Континент Сюаньу в хаос. Возможно, он был враждебно настроен к Континенту.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Шэнь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подозрения на кого-то?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снова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Шэнь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Цинъи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моим предположениям, тот человек в черном явно не с Континента Сюаньу. Скорее всего, он спустился с высшего мира. Однако, находясь на Континенте Юаньлин, я никогда не слышал о такой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Неизвестно, какая сила питает неприязнь к Континенту Сюаньу, но они хотят погрузить его в хаос, — недовольно сказал Мужун Шэнь. — Разве они не боятся небесной кары?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Небесная кара для тех, чей уровень мастерства чрезвычайно высок, не имеет значения, — покачал головой Бай Цинъи. — Но судя по времени существования призрака ша, тот, кто стоит за этим, возможно, готовился к этому десятки тысяч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парень не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Шэнь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не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человек в черном, о котором вы говорите. Он не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Шэнь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не человек, то кто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Отражение, сотканное из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Цинъи с серьезным выражением лица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обладает такой способностью, должен быть как минимум на этапе святого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Этап святого духа? — Мо Ушуан поднял глаза на Бай Цинъи. — Это уровень Континента Юаньлин?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кивнул Бай Цинъи, а затем без колебаний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Уровни Континента Юаньлин разделяются на этап звездного духа, этап лунного духа, этап пустотного духа, этап святого духа и этап созидания.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закончив говорить, он почувствовал,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уже запомнил все уровни, о которых он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Цинъи подумал некоторое время и наконец понял, что к чему. Он с подозрением посмотрел на Мо Ушуана: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из высшего мира? Почему вы не знаете уровни Континента Юаньлин?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уже собирался ответить, но Линь Моюй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дела вас не касаются.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Цинъи с усмешкой посмотрел на Линь Моюя: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ревнуешь?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с невозмутимым лицом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 супруг, а ты, с твоими дурными намерениями, пытаешься выведать его секреты. Естественно, я ревную.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Цинъи приподнял бровь, легонько помахивая веером, с видом человека, наслаждающегося жизнью, и многозначительно посмотрел на Линь Моюя: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мне интересны и твои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холодно посмотрел на Бай Цинъи, с оттенком отвращения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слова вызывают у меня отвращение. И твои дела мне совершенно не интересны, поэтому убери свое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невозможно, — улыбнулся Бай Цинъи. — Ведь мне тоже жаль расставаться с господином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произнес это, переводя взгляд на Мо Ушуана с игривым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просто проигнорировал присутствие Бай Цинъи, поднял глаза на Мужун Шэня и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что-то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Шэнь встретился с его взглядом и почувствовал, как холод поднимается от пяток до макушки. Он невольно вздрогнул и немного заикаясь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больше ничего, то уходите, иначе я вас выброшу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Шэнь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действительно не оставили ему ни капли лица!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 он не мог рассердиться.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 него есть склонность к мазохизму?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Мужун Шэнь почувствовал легкую меланхолию, мельком взглянул на Бай Цинъи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я не очень хочу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произнес эти слова, раздались звуки цитры.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автора: Спасибо за вашу поддержку, чмок!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http://bllate.org/book/16568/1513283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