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странным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территория Секты Тысячи Звуков. Неужели то, что ты ищешь, находится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сразу ответил на слова Линь Моюя, а вместо этого повернул голову к Безымянной Небесной Книге, парившей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знал, что Мо Ушуан смотрит на свою прозрачную книгу, и потому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искали, находилось под горой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горой? — нахмурил брови Мо Ушуан. — Значит, нужно спуститься под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впереди обитал призрак ша, который, судя по всему, появился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рассказал Линь Моюю всё, что увидел в Безымянной Небесной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Секта Тысячи Звуков действительно занимается чем-то подозрительным, — холодно усмехнулся Линь Моюй. — Они действительно смогли создать призрака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ничего не ответил, просто достал цитру ледяной души, разрывающую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действовать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сначала стоит провести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произнес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вспомнив характер Мо Ушуана,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Линь Моюй не стал останавливать Мо Ушуана. С их текущей силой они вполне могли справиться с Сектой Тысячи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они никогда не использовали всю свою силу на глазах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впереди была местом расположения Секты Тысячи Звуков, а её ученики жили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скрывал своего присутствия и даже не пытался замаскироваться. Он открыто взлетел в воздух и легким движением пальцев коснулся струн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раздался, казался обычным, но как только он прозвучал, ворота Секты Тысячи Звуков были разрушены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ворот сразу же привлекло внимание всех учеников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Мо Ушуана и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вышла Хуа Юэ, которая находилась ближе всех к воротам. Увидев Мо Ушуана и Линь Моюя, её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перешли все границы, — взлетела в воздух Хуа Юэ, остановившись напротив них. Её лицо было мрачным,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разрушить эту гору, — холодно, как лед, произнес Мо Ушуан. — Вам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 Ушуан сначала устроит резню!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— раздался гневный крик от Цзи Цяньчэнь, главы Секты Тысячи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старый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уйдете или нет? — холодно посмотрел на них Мо Ушуан, его слова звучали властно. — Если не хотите уходить, я не буду вас заставлять, но эту гору я разрушу.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Цяньчэнь заколебалась, её выражение лица изменилось, но она всё ещё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действия ничем не отличаются от действий злых духов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Цзи, ваша Секта Тысячи Звуков тайно выращивает призраков ша, сколько жизней вы погубили, чтобы создать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— гневно крикнула Цзи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бросил взгляд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тратить время на разговоры, — холодно произнес Мо Ушуан, его глаза были как ледяной ветер, а белые одежды развевались на ветру. Он активировал Искусство созидания хаоса и легким движением пальцев коснулся струн цитры, мгновенно распространив силу по всей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почти все ученики Секты Тысячи Звуков начали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Цяньчэнь изменилась в лице, поняв, что Мо Ушуан действительно собирается действовать. Она не стала больше тратить время на разговоры и достала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оружием также была цитра, и когда она коснулась струн, вокруг неё появились красные туманы.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оставалось Цзи Цяньчэнь, — это остановить Мо Ушуана от разрушения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под горой пока не должна быть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спокойным, несмотря на атаки Цзи Цяньчэнь, и не получил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Юэ, наблюдая за этим, решила воспользоваться моментом и напасть на Мо Ушуана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Ушуан, похоже, не обращает на неё внимания, она внезапно выпустила в него отравленную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пронзила воздух, стремительно направляясь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Мо Ушуан успел пошевелиться, Линь Моюй взмахнул рукой и отбросил отравленную иглу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Игла, отброшенная назад, двигалась ещё быстрее, чем была выпущена.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побледнела, но у неё уже не было времени уклониться. Игла, которую она выпустила, вернулась прямо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игла вошла в её тело, Хуа Юэ поспешила достать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его принять, Линь Моюй уже выхватил его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двигался так быстро, что Хуа Юэ даже не успела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противоядие..., — лицо Хуа Юэ стало смертельно бледным, и она выплюнула кровь. Яд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мрачно посмотрел на Хуа Юэ и, прежде чем она успела среагировать, схватил её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встретилась взглядом с Линь Моюем и почувствовала, как её тело охватил холод, словно на неё смотрела ядовитая змея. Она почувствовала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— холодно произнес Линь Моюй, его глаза полны жажды крови. В тот же момент он направил мощную силу в тело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раздался крик, и тело Хуа Юэ взорвалось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погибла, не оставив после себя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тело Цзи Цяньчэнь начало падать. Её лицо было бледным, из уголка рта стекала кровь, цитра в её руках была разбита, а все её меридианы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проиграла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Цзи Цяньчэнь было готово упасть на землю, внезапно появилась черная тень, которая подхватила её изувеченное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мужчина, одетый в черный халат, от которого исходила зловещая аура, хотя его лицо было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внезапно вспомнил о человеке в черном, о котором говорили земляные черви, и сузил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холодным и спокойным. Он смотрел на человека в черном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ней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увидев Мо Ушуана,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но после этих слов он внезапно впился зубами в шею Цзи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Цяньчэнь тут же закричала, её лицо выражало ужас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явно его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Цзи Цяньчэнь превратилась из полумертвой в высохший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 кровь? — поднял глаза Мо Ушуан, глядя на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кровь, должно быть, вкуснее, чем у этой женщины, — с жадностью посмотрел на Мо Ушуана человек в черном, бросив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аура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зловеще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твоя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убей его, — холодно сказал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Мо Ушуан. — Как раз он напоминает мне крысу из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в черном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Тысячи Звуков, увидев, как жестоко убили Цзи Цяньчэнь, уже были в панике. Вспомнив слова Мо Ушуана, те, кто ещё оставался в живых, бросились бежать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глава секты уже погибла, что ещё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возможно, скоро начнется еще одна битва, и чтобы не пострадать, лучше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дул, развевая белые одежды Мо Ушуана, его черные волосы разлетались по ветру. Его лицо было холодным, как лед, а нежные пальцы касались струн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