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странным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территория Секты Тысячи Звуков. Неужели то, что ты ищешь, находится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сразу ответил на слова Линь Моюя, а вместо этого повернул голову к Безымянной Небесной Книге, парившей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знал, что Мо Ушуан смотрит на свою прозрачную книгу, и потому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искали, находилось под горой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горой? — нахмурил брови Мо Ушуан. — Значит, нужно спуститься под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впереди обитал призрак ша, который, судя по всему, появился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рассказал Линь Моюю всё, что увидел в Безымянной Небесной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Секта Тысячи Звуков действительно занимается чем-то подозрительным, — холодно усмехнулся Линь Моюй. — Они действительно смогли создать призрака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ничего не ответил, просто достал цитру ледяной души, разрывающую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действовать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прямо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сначала стоит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холодно произнес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вспомнив характер Мо Ушуана,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Линь Моюй не стал останавливать Мо Ушуана. С их текущей силой они вполне могли справиться с Сектой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они никогда не использовали всю свою силу на глазах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впереди была местом расположения Секты Тысячи Звуков, а её ученики жили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скрывал своего присутствия и даже не пытался замаскироваться. Он открыто взлетел в воздух и легким движением пальцев коснулся струн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раздался, казался обычным, но как только он прозвучал, ворота Секты Тысячи Звуков были разрушены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ворот сразу же привлекло внимание всех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Мо Ушуана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вышла Хуа Юэ, которая находилась ближе всех к воротам. Увидев Мо Ушуана и Линь Моюя, её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перешли все границы, — взлетела в воздух Хуа Юэ, остановившись напротив них. Её лицо было мрачным, как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разрушить эту гору, — холодно, как лед, произнес Мо Ушуан. — Вам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 Ушуан сначала устроит резню!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— раздался гневный крик от Цзи Цяньчэнь, главы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уйдете или нет? — холодно посмотрел на них Мо Ушуан, его слова звучали властно. — Если не хотите уходить, я не буду вас заставлять, но эту гору я разрушу.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Цяньчэнь заколебалась, её выражение лица изменилось, но она всё ещё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действия ничем не отличаются от действий злых духов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Цзи, ваша Секта Тысячи Звуков тайно выращивает призраков ша, сколько жизней вы погубили, чтобы создать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клевета! — гневно крикнула Цзи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бросил взгляд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тратить время на разговоры, — холодно произнес Мо Ушуан, его глаза были как ледяной ветер, а белые одежды развевались на ветру. Он активировал Искусство созидания хаоса и легким движением пальцев коснулся струн цитры, мгновенно распространив силу по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почти все ученики Секты Тысячи Звуков начали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Цяньчэнь изменилась в лице, поняв, что Мо Ушуан действительно собирается действовать. Она не стала больше тратить время на разговоры и достала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оружием также была цитра, и когда она коснулась струн, вокруг неё появились красные туманы.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оставалось Цзи Цяньчэнь, — это остановить Мо Ушуана от разрушения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под горой пока не должна быть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спокойным, несмотря на атаки Цзи Цяньчэнь, и не получил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Юэ, наблюдая за этим, решила воспользоваться моментом и напасть на Мо Ушуана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Ушуан, похоже, не обращает на неё внимания, она внезапно выпустила в него отравленную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пронзила воздух, стремительно направляясь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Мо Ушуан успел пошевелиться, Линь Моюй взмахнул рукой и отбросил отравленную иглу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отброшенная назад, двигалась ещё быстрее, чем была выпущена.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побледнела, но у неё уже не было времени уклониться. Игла, которую она выпустила, вернулась прямо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игла вошла в её тело, Хуа Юэ поспешила достать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его принять, Линь Моюй уже выхватил его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двигался так быстро, что Хуа Юэ даже не успела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противоядие..., — лицо Хуа Юэ стало смертельно бледным, и она выплюнула кровь. Яд уже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мрачно посмотрел на Хуа Юэ и, прежде чем она успела среагировать, схватил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встретилась взглядом с Линь Моюем и почувствовала, как её тело охватил холод, словно на неё смотрела ядовитая змея. Она почувствовала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— холодно произнес Линь Моюй, его глаза полны жажды крови. В тот же момент он направил мощную силу в тело Хуа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раздался крик, и тело Хуа Юэ взорвалось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погибла, не оставив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тело Цзи Цяньчэнь начало падать. Её лицо было бледным, из уголка рта стекала кровь, цитра в её руках была разбита, а все её меридианы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проиграла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Цзи Цяньчэнь было готово упасть на землю, внезапно появилась черная тень, которая подхватила её изувеченное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мужчина, одетый в черный халат, от которого исходила зловещая аура, хотя его лицо было совершенно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внезапно вспомнил о человеке в черном, о котором говорили земляные черви, и сузил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холодным и спокойным. Он смотрел на человека в черном 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увидев Мо Ушуана,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но после этих слов он внезапно впился зубами в шею Цзи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Цяньчэнь тут же закричала, её лицо выражало ужас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явно его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Цзи Цяньчэнь превратилась из полумертвой в высохший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кровь? — поднял глаза Мо Ушуан, глядя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кровь, должно быть, вкуснее, чем у этой женщины, — с жадностью посмотрел на Мо Ушуана человек в черном, бросив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аура вызывает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твоя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убей его, — холодно сказал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Мо Ушуан. — Как раз он напоминает мне крысу из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человек в черном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Тысячи Звуков, увидев, как жестоко убили Цзи Цяньчэнь, уже были в панике. Вспомнив слова Мо Ушуана, те, кто ещё оставался в живых, бросились бежать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глава секты уже погибла, что ещё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возможно, скоро начнется еще одна битва, и чтобы не пострадать, лучше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дул, развевая белые одежды Мо Ушуана, его черные волосы разлетались по ветру. Его лицо было холодным, как лед, а нежные пальцы касались струн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