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Фань, глядя на Мо Ушуана,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нам что-то делать, когда вы устраняете ци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нежные пальцы коснулись струн, и его лицо, холодное, как лёд, излучало спокойствие. Его кожа была подобна сияющему нефриту, чёрные волосы развевались на ветру, белые одежды развевались, создавая образ небожителя. Звуки цитры были невероятно прекрасны, но его чёрные, как лёд, глаза оставались бесстрастными, словно ничто в мире не могло его затронуть.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Шэнь пристально смотрел на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Фань также испытывал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Цзиньвэй и Линь Юэфэн стояли за пределами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Юэфэна на Мо Ушуана был наполнен ядом и скрытым желанием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Мужун Шэнем и Чжуан Фанем рядом, он не осмеливался напасть на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глядя на прекрасное и отрешённое лицо Мо Ушуана, в глубине души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цитры были прекрасны, техника игры Мо Ушуана была высочайшей, но в музыке не хватало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 была мелодия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тот, кто играл, не вложил в неё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погрузились в звуки цитры, на телах тех людей начали появляться красные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ци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присутствующих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Фань больше не сомневался в способностях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контролирует ци ша? — Бай Цинъи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пугающе, — Мужун Шэнь взглянул на Мо Ушуана,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Мо Ушуан только устраняет ци ша, но оказалось, что он также может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таинственный человек был куда более загадочным,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успел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 воздухе собиралось всё больше ци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звуки цитры резко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встал, его белые одежды развевались на ветру, лицо оставалось холодным и бесстрастным. Его нежные руки быстро сложили печать, и перед ним внезапно появился прозрачный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лотос излучал слабый белый свет, выглядел священным и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сам Мо Ушуан, он был чист, как лёд, и неприкосновенен.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перевёл взгляд на лицо Мо Ушуана и замер. Этот человек был настолько прекрасен, что казался существом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полностью игнорировал взгляды окружающих. Его выражение было спокойным, как лёгкий ветер, в глазах не было и намёка на эмоции. Ци ша, под его контролем, быстро устремились к прозрачному лотосу.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вокруг лотоса появились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Очищенное ци ша мгновенно поглощалось силой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прозрачный лотос начал исчезать, странные молнии также пропали, и ци ша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холодно произнёс Мо Ушуан, затем взял цитру «Ледяная душа, разрывающая дух», лежащую на каменном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Шэнь и Чжуан Фань поспешили проверить состояние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их тела действительно восстановились, они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взглянул на цитру «Ледяная душа, разрывающая дух» и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цитра.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держа цитру,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мастер создания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с недоумением посмотрел на него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«можно сказать»? Ты либо мастер, либо нет. Неужели мы не можем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знакомы, нам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глядя на его уходящую фигуру, почесал нос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меня недолюбливает?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подошёл к Бай Цинъи и, услышав его слова,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если вы сможете вызвать у господина Мо неприязнь, это будет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Мо нет сердца. Если вы сможете вызвать у человека без эмоций хоть что-то, разве это не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может стоить вам шеи, — Ю Сяоань прошёл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Мо Куанъюнь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Ушуан ушёл, Линь Моюй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Шэнь хотел было что-то сказать, но, обернувшись, обнаружил, что их уже нет. Тогда он просто ушёл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Цзиньвэй уходил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Сянсюнь и Линь Нуань, кроме слабости, чувствовали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Цинь Сянсюнь было сложным. Очнувшись, она увидела Линь Моюя.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был её родным сыном, но ради своих интересов она бросила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поступила неправильно, поэтому не решилась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основной источник ци ша был устранён Мо Ушуаном, в следующие несколько дней в городе Линьлан воцарился покой, и больше не появлялись люди, поражённые ци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приняв пилюлю, подаренную Мо Ушуаном, восстановил свою силу до пика ступени небесного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также повысил свой уровень, достигнув средней ступени земного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два уровня,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 Сяоань, чей талант к культивации был самым слабым, достиг пика ступени боевого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поглотив очищенное ци ша, также поднялся до высокой ступени земного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сила всё ещё подавлялась законами небес Континента Сюаньу, поэтому прогресс был медленным, и по сравнению с Линь Моем он пока что был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восстановления силы Линь Моюй стал более уверенным в себе, даже в присутствии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имея силы, он чувствовал себя неполноценным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 Ушуан мыслил иначе и не презирал его за демоническое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в последнее время практиковал «Искусство созидания хаоса», но так и не смог достичь второго уровня. Он предполагал, что, возможно, ему не хватает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Континента Сюаньу была слишком слабой, чтобы поддерживать его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ночь с туманной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не спал, а сидел на кровати в позе лотоса. На его лбу медленно вращался прозрачный белый лотос, излучающий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его лба появился белый лепесток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нахмурил брови, сжал губы и внезапно выплюнул кровь. Он резко открыл глаза, холодные,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тихо пробормотал он, затем призвал [Безымянную Небесную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книги замигали золотые символы, и вскоре появился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лепесток очищающего мир лотоса. Ситуация неблагоприятная. Пожалуйста, как можно скорее верните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глядя на слова,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Лепесток белого лотоса, который я нашёл в Тайной области Юнься, это лепесток очищающего мир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лепесток очищающего мир лотоса. Всего их девять, и они разбросаны по разным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Спасибо за вашу поддержку,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http://bllate.org/book/16568/1513252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