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Мужун Шэня внезапно стало сложным. Глядя на Мо Ушуана,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метод скрытия ауры относится к высшему уровню. Даже Бай Цинъи не смог бы обнаружить меня.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тоже с любопытством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спокойно глядел на них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тебя с момента твоего появления. Метод скрытия ауры — это тоже форма практики, которая затрагивает окружающую энергию. Как только ты используешь ци сюань, я могу почувствовать твое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был небольшой пруд, в котором росли лотосы. Листья были настолько большими, что почти полностью закрывали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находился на пике этапа небесного сюань, и сила, застывшая в его теле, уже давно позволяла ему совершить прорыв. Однако он пока не мог покинуть Континент Сюаньу, ведь он был лидером Альянса Сюаньу и нес на себе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мастерства и умением скрывать ауру, обмануть Мо Куанъюня и Ю Сяоаня было бы проще простого. Однако он не смог обмануть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Мо Ушуан не раскрыл его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мне, что он прятался под водой? — Линь Моюй повернулся к Мо Ушуану.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было чем-то важным, не стоило упоминать, — равнодушно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потер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Мо Ушуана задели Мужун Шэня, но он быстро понял одну вещь и, сдержав улыбку,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раскрыл меня сразу, потому что считал меня неважным?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отлично спрятался!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невольно провел рукой по лбу, тяжело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снова посмотрел на Мужун Шэня. Его лицо оставалось спокойным, но в глазах читалась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прав, уничтожение ци ша — это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согласен? — Глаза Мужун Шэня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хотел провести разведку, но случайно увидел, как Мо Ушуан справляется с ци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у него возникла идея привлечь Мо Ушуана в Альянс Сюаньу. Однако он не ожидал, что Мо Ушуан не является уроженцем Континента Сюаньу, поэтому его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противостоять ци ша, но не мог полностью уничтожить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проблемным местом сейчас был город Линьлан, иначе он бы лично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Мо Ушуан холодно посмотрел на него, его голос был равнодушен. — Я не хочу действовать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Бай Цинъи с недоумением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шумные, —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тоже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 — Линь Моюй холодно посмотрел на них. — Если нет, то можете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Ушуана было слишком много секретов, да и у самого Линь Моюя были свои тайны. Действовать в компании многих им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Линь-гунцзы, твоя семья тоже попала в беду, — Чжуан Фань обратился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имею отношения к семье Линь в Линьлане, — холодно ответил Линь Моюй. — Даже если они все умрут, мне это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Фань нахмурился, затем посмотрел на Мужун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 об этом, — Мужун Шэнь кивнул. — Семья Линь первой предала тебя, поэтому твоя реакция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все же вырастили тебя, — Чжуан Фань не согласился. — Даже если они тебя отвергли, ты все равно обязан им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за эти годы господин много сделал для семьи Линь, — вмешался Ю Сяоань. — Господин когда-то считался гением Континента Сюаньу. Если бы не он, семья Линь не смогла бы так быстро развиться.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больше всего злило Ю Сяоаня.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появления Линь Моюя семья Линь была лишь второстепенной силой на Континенте Сюаньу. Несмотря на свою историю, они не имели веса в глазах крупных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Линь Моюй за десять лет вывел семью Линь из второго эшелона в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семья Линь отблагодарила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Моюй попал в беду, они начали преследовать его, а затем изгнали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Цзиньвэй, отец Линь Моюя, лишь наблюдал за этим, а порой даже поощрял других вредить своему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Моюй не обязан им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Линь Моюя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хочешь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приподнял бровь, глядя на Мо Ушуана: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отомстить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уничтожить ци ша и получить силу заслуг, — равнодушно ответил Мо Ушуан. — Заодно могу помочь тебе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месть для тебя — это просто побочное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проблема? — спросил Мо Ушуан,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посмотрел на него и смирился: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красивый, поэтому что бы ты ни сказал, все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Фань, услышав их разговор, вздрогнул, его лицо резко изменилось, и он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убить членов семьи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посмотрел на Линь Моюя: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собственного отца — это не лучший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убивать, — спокойно ответил Линь Моюй. — Но если он сам полезет на рожон, я не стану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задумался на мгновение, затем снова обратился к Мо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столкнемся с ци ша, можем ли мы обратиться к тебе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Помогу или нет — зависит от моего настроения, — холодно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считать, что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холодно посмотрел на него,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Куанъюнь, с хитрой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Мужун-лидер, я предлагаю вам просто связать тех, кто поражен ци ша, и привезти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одобрительно посмотрел на Мо Куанъюня: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 — спросил Мужун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скрестил руки на груди, в глазах мелькнул хитрый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Мо-гунцзы уничтожает ци ша, он, несомненно, тратит много сил. Поскольку он не член вашего Альянса, он не обязан подчиняться вашим приказам. Не думаете ли вы, что стоит предложить ему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привезти сюда пораженных ци ша, но каждый должен заплатить 100 000 монет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семьи Линь исключение — они должны заплатить 100 000 000 монет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Шэнь невольно передернулся: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хотите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убивает ци ша, а не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Мо Куанъюнь кивнул. — Наш Мо-красавец на самом деле их спаситель.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— поправил Ю Сяоань. — Мо-гунцзы принадлежит только нашему господину, а не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 еще ничего не сказал, а ты уже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внезапно пнул Мо Куанъюня, холодно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предпочитаю действовать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проигнорировал их всех, спокойно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— Мужун Шэнь инстинктивно протянул руку, чтобы схватить Мо Ушуана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Мо Ушуана слегка дрогнула, и Мужун Шэнь успел схватить только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повернулся, его ледяные глаза холодно смотрели на Мужун Шэня, выражение лица было безразличным, как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ледяным взглядом, Мужун Шэнь почувствовал странное волнение, его сердце дрогнуло, и он, слегка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научить меня методу уничтожения ци 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Мо Ушуан резко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