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Моюй давно привык к его бесчувственности. Он улыбнулся, глаза блеснули, и он, слегка приподняв уголок губ,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духовные спутники, и по логике вещей должны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смотрел на него, не произнося ни слова. Он поднял свою изящную руку, и его одежды мягко заколыхались. Внезапно из его ладони возник поток сильного ветра, который мгновенно отбросил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комнаты была безжалостно захлопнута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упал на пол, приземлившись на ягодицы, но, к счастью,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усмехнулся, затем поднялся на ноги, его взгляд стал слегка мрачным, а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все же пощадил меня,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итог его провокации был все тем же — его выбросили из комнаты, результат оказался не совсем таким, как он ожидал. По крайней мере, Мо Ушуан не нанес ему серьезных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Мо Ушуан не стал ложиться спать. Вместо этого он сел на кровать в позе лотоса и начал практиковать Искусство созидания хаоса, чтобы усвоить силу, которую он только что поглотил.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сила была полностью усвоена, уровень его мастерства поднялся до средней ступени Земного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открыл глаза и взглянул на Безымянную Небесную Книгу, парящую перед ним,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пришла в голову одна мысль. Что, если законы Небесного Пути Континента Юаньлин тоже будут отвергать меня? Неужели мне снова придется искать кого-то, чтобы заключить контракт духовных спутников?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Линь Моюя, а потому что считал это слишком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человеком, который не любил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Моюй сможет успешно попасть на Континент Юаньлин, возможно, тебе не придется беспокоиться об этой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слегка нахмурил свои изящные брови, в его голосе слышалось легкое сопротивление: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придется держать его рядом с собой постоянно? Есть ли другие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способов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золотой свет на Безымянной Небесной Книге внезапно замерцал.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добродетели может противостоять силе законов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совершать добрые дела, чтобы получить силу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без колебаний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совершать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жди, пока тебя снова не убьет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невозмутимым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обладаю силой молнии, так что даже если грозовое бедствие обрушится на меня снова, оно вряд ли меня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законов Небесного Пути сможет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ты всегда относился к своей жизни с безразличием, но ты уже умер однажды. Неужели ты хочешь быть уничтожен тем же способом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уничтоженным тем же способом снова — это действительно то, что он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будет Небесный Путь, ему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найди способ собрать силу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без раздумий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я просто возьму Линь Моюя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попадем на Континент Юаньлин, еще неизвестно, сможет ли Линь Моюй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Линь Моюй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справиться, а может и нет.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золотой свет на Безымянной Небесной Книге все еще мерцает, Мо Ушуан взмахнул рукой, вернул книгу в свое сознание и разорвал с ней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дурацкая книга иногда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его беспокоили, и ненавидел, когда его беспокоили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Моюй снова пришел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 и не мешал Мо Ушуану, тот не прогонял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тихо сидел рядом и молча наблюдал за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 Ушуан, казалось, был погружен в свои мысли, и его взгляд был прикован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Моюй не выдержал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него с безразличным взглядом, по-прежнему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заинтересовавшись,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Линь Моюя, его взгляд был спокоен, а выражение лица — открытым. Он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Линь Моюя стало странным, и он посмотрел на Мо Ушуана с несколько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бросил на него косой взгляд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почувствовал легкое волнение, его глаза заискрились, а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узнать, справлюсь ли я, почему бы тебе не проверить это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Мо Ушуан, вероятно, имел в виду не это, но не мог удержаться от того, чтобы не подумать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мы оба окажемся на Континенте Юаньлин, мы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без раздумий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могу дать тебе ответ прямо сейчас, и ты точно поймешь, что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него с каменным лицом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можешь попасть на Континент Юаньлин?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Какое отношение имеет возможность попасть на Континент Юаньлин сейчас к тому, справлюсь ли я? — недоуменно спросил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посмотрел на него, слегка нахмурив брови, словно немного раздраженный: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Небесного Пути Континента Сюаньу отвергают меня. Если я не заключу с тобой контракт духовных спутников, сила законов Небесного Пути будет действовать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Линь Моюй невольно вздрогнул, и все его романтические мысли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я не с Континента Сюаньу, — спокойно ответил Мо Ушуан, его лицо оставалось неподвижным, как гладь воды. — Если окажется, что я тоже не с Континента Юаньлин, то законы Небесного Пути этого континента, вероятно, будут действовать против меня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он, возможно, умрет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к этому было спокойным, но Линь Моюй не мог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книга говорит мне, что если ты сможешь успешно попасть на Континент Юаньлин, возможно, мне не придется беспокоиться об этой проблеме. Но ты ведь изначально с Континента Сюаньу, и даже если ты окажешься на Континенте Юаньлин, неизвестно, будет ли твое влияние таким же, как и на Континенте Сюаньу, — медленно произнес Мо Ушуан. — Но по логике вещей, проблем быть не должно, потому что люди из низшего пространства, попав в высшее, быстро ассимилируются, и законы Небесного Пути высшего пространства будут считать их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Линь Моюй, глядя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безусловно, упал из высшего пространства, но сейчас я не могу вспомнить, из какого именно. Но оно точно выше Континента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прищурился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Бай Цинъи?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невозмутимым выражением лица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обращал внимания на людей, которые его не интересовали, и не запоминал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Линь Моюй почувствовал легкую радость, но все же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Цинъи — это тот молодой человек, которого мы встретили в филиале Альянса Сюаньу в Городе Юньчжун.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помню. Зачем ты о нем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Континента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не отрывая взгляда от Линь Моюя,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заключил с ним контракт духовных спутников?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его лицо оставалось бесстрастным, без каких-либо эмоций, а его глаза были похожи на неподвижную воду, словно он говорил о чем-то совершенно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Моюй не мог оставаться спокойным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посмотрел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говори, — Линь Моюй глубоко вздохнул, стараясь подавить злое желание одним ударом убить Бай Цинъи, а затем медленно произнес. — Бай Цинъи — человек с Континента Юаньлин, но он живет на Континенте Сюаньу уже много лет и до сих пор остается в безопасности. Возможно, у него есть способ избежать воздействия законов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услышав это,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за вашу поддержку,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