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некоторое время Линь Моюй внимательно смотрел на Мо Ушуана, прежде чем окончательно убедиться, что тот действительно совершенно равнодушен к нему и не испытывает к нему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Мо Ушуань не стал отвергать его из-за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Ушуань снова перестал замечать Линь Моюя, устремив взгляд на ноты в Безымянной Небесной Книге. Он молча запоминал их, а его тонкие пальцы нежно касались струн цитры. Звуки, исходящие от инструмента, были чистыми и далекими, а его внимание было полностью сосредоточено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тихо сидел рядом, слушая его, и его глаза не отрывались от фигуры Мо Ушуана, не желая упустить ни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Моюй снова вышел из дома, а когда вернулся, от него исходил легкий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Ушуань не стал задавать вопросов, продолжая заниматься своими делами,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еще три дня, и Линь Моюй внезапно вернулся с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Мо Ушуань сразу же осмотрел его и, убедившись, что тот пока не умрет,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Моюй был немного раздосадован такой реакцией, он все же рассказал о том, что с ним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наткнулся на сгусток ци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заметил, — спокойно сказал Мо Ушуань. — Твое тело пропитано ци ша. Если бы не другая сила, защищающая тебя, ты бы уже потерял рассудок от ее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обнаружил, что ситуация в Городе Линьлан гораздо серьезнее, чем я думал, — нахмурился Линь Моюй, его голос звучал тяжело. — Может, нам стоит покинуть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появилась другая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него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Ушуань взглянул на него и, не скрывая,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книга говорит, что твоя демоническая ци легко привлекает ци ша, поэтому я решил использовать тебя как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невольно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Ушуань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поглотить ци ша, а затем преобразовать ее в полезную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сила по своей природе является противником ци ша. Если я буду действовать один, то ци ша никогда не появится передо мной добровольно, поэтому мне нужна твоя демоническая ци, чтобы привлечь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задумался на мгновение,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книге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Безымянная Небесная Книга, — ответил Мо Ушуань. — Это книга, которую ты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рассказу, сгусток ци ша, который напал на тебя, уже обрел разум, — спокойно сказал Мо Ушуань. — Или, возможно, уже превратился в призрака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однако, думал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опасность для тебя, если ты поглотишь ци 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мы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Ушуань, не раздумывая,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вспомнив о своих ранах,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ранен, что, если это помешает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Ушуань посмотрел на него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собирался, чтобы ты помогал мне справляться с ци ша. Тебе нужно лишь привлечь ее, а остальное я сделаю сам. Так что ты мне не помешаешь.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вечер, Линь Моюй снова вышел один, намеренно сделав вид, что он еще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сообщили о своих планах Мо Куанъюню и Ю Сяоаню.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причин было то, что Мо Ушуань считал их 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причиной было то, что даже если бы они присоединились, вряд ли смогли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множества странных событий, происходящих в последнее время, жители Города Линьлан каждый вечер закрывались в своих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в это время был только Линь Моюй, и тишина казалась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Ушуань не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что, как только ци ша появится, Линь Моюй сразу же побежит.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Моюй чувствовал себя немного неловко, так как никогда раньше не делал ничего подобного, он не хотел разочаровывать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улице около получаса, он наконец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Линь Моюя внезапно похолодела, и он быстро обернулся, увидев, как из ниоткуда появилось красное облако ци ша, которое тут же бросилось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ци ша, которая напала на него ранее. Судя по ее форме, она стала более плотной и все больше напоминала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стал вступать в схватку, а сразу же направился к их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 быстро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привлечь ее, Линь Моюй намеренно выпустил немного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ци ша продолжала преследовать его, даже когда он вошел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ци ша оказалась во дворе, Мо Ушуань тут же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поднял руку, и в воздухе возникли бесчисленные молнии, которые плотно окружили ци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Ушуань, глядя на пойманную ци ша, казался холодным, как лед, и в его глазах не было ни капли эмоций. Он немедленно начал исследовать разум ци ша, которая была на грани превращения в призрака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воспоминания были хаотичны, но Мо Ушуань все же смог понять, что все недавние странные события в Городе Линьлан были связаны с этой ци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Мо Ушуань использовал силу молний, чтобы поглотить ци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который они создали, привлек внимание Мо Куанъюня и Ю Сяоаня.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 — с недоумением спросил Мо Куанъюнь, глядя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 ша, — ответил Линь Моюй. — Не подходите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и Ю Сяоань тут же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облако ци ша, пойманное молниями, начало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Ушуань снова поднял руку, и его холодные глаза, обычно напоминающие утреннюю росу, теперь казались более темными. Его лицо оставалось бесстрастным, а белоснежные одежды слегка развевались на ветру, а черные волосы мягко 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белая аура образовала прозрачный лотос, излучающий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заклинание, которое Мо Ушуань выучил из Искусства Созидания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лотос, светящийся белым светом, парил между ладонями Мо Ушуана, и молнии, словно подчиняясь его воле, притянули ци ша к его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Ушуань, с холодными глазами и спокойным выражением лица, объединил три силы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связали ци ша, а прозрачный лотос обладал силой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очищения ци ша оставшаяся сила была поглощена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Очищенная ци ша могла быть преобразована Мо Ушуаном в ци сюань, увеличивая его уровень без каких-либо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Ушуань хотел лишь провести эксперимент, но не ожидал, что он окажется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сила не только могла поглощать ци ша, но и очищать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подошел к Мо Ушуану и, глядя на его холодное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делась та ци 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больше нет, — Мо Ушуань равнодушно ответил и, не глядя на Мо Куанъюня,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Куанъюнь, глядя на его удаляющуюся фигуру,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холодный. Неужели сложно сказать пару лишних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долетели до ушей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Мо Ушуань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также проигнорировал Мо Куанъюня и Ю Сяоаня, направившись прямо в комнату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Ушуань собирался закрыть дверь, но Линь Моюй успел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 — Мо Ушуань с холодным выражением лица посмотрел на Линь Моюя, в его взгляде не было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