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некоторое время Линь Моюй внимательно смотрел на Мо Ушуана, прежде чем окончательно убедиться, что тот действительно совершенно равнодушен к нему и не испытывает к нему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Мо Ушуань не стал отвергать его из-за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 снова перестал замечать Линь Моюя, устремив взгляд на ноты в Безымянной Небесной Книге. Он молча запоминал их, а его тонкие пальцы нежно касались струн цитры. Звуки, исходящие от инструмента, были чистыми и далекими, а его внимание было полностью сосредоточено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тихо сидел рядом, слушая его, и его глаза не отрывались от фигуры Мо Ушуана, не желая упустить ни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Линь Моюй снова вышел из дома, а когда вернулся, от него исходил легкий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Ушуань не стал задавать вопросов, продолжая заниматься своими делами,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еще три дня, и Линь Моюй внезапно вернулся с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Мо Ушуань сразу же осмотрел его и, убедившись, что тот пока не умрет,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Моюй был немного раздосадован такой реакцией, он все же рассказал о том, что с ним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наткнулся на сгусток ци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заметил, — спокойно сказал Мо Ушуань. — Твое тело пропитано ци ша. Если бы не другая сила, защищающая тебя, ты бы уже потерял рассудок от ее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обнаружил, что ситуация в Городе Линьлан гораздо серьезнее, чем я думал, — нахмурился Линь Моюй, его голос звучал тяжело. — Может, нам стоит покинуть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появилась другая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него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 взглянул на него и, не скрывая,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книга говорит, что твоя демоническая ци легко привлекает ци ша, поэтому я решил использовать тебя как приманку.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невольно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поглотить ци ша, а затем преобразовать ее в полезную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по своей природе является противником ци ша. Если я буду действовать один, то ци ша никогда не появится передо мной добровольно, поэтому мне нужна твоя демоническая ци, чтобы привлечь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задумался на мгновение,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книге ты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Безымянная Небесная Книга, — ответил Мо Ушуань. — Это книга, которую ты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рассказу, сгусток ци ша, который напал на тебя, уже обрел разум, — спокойно сказал Мо Ушуань. — Или, возможно, уже превратился в призрака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однако, думал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опасность для тебя, если ты поглотишь ци 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мы начнем?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Ушуань, не раздумывая,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вспомнив о своих ранах,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ранен, что, если это помешает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собирался, чтобы ты помогал мне справляться с ци ша. Тебе нужно лишь привлечь ее, а остальное я сделаю сам. Так что ты мне не помешаешь.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вечер, Линь Моюй снова вышел один, намеренно сделав вид, что он еще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сообщили о своих планах Мо Куанъюню и Ю Сяоаню.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 было то, что Мо Ушуань считал их 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причиной было то, что даже если бы они присоединились, вряд ли смогли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странных событий, происходящих в последнее время, жители Города Линьлан каждый вечер закрывались в своих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в это время был только Линь Моюй, и тишина казалась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 не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договорились, что, как только ци ша появится, Линь Моюй сразу же побежит.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Моюй чувствовал себя немного неловко, так как никогда раньше не делал ничего подобного, он не хотел разочаровывать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улице около получаса, он наконец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 Моюя внезапно похолодела, и он быстро обернулся, увидев, как из ниоткуда появилось красное облако ци ша, которое тут же бросилось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ци ша, которая напала на него ранее. Судя по ее форме, она стала более плотной и все больше напоминала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не стал вступать в схватку, а сразу же направился к их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 быстро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ее, Линь Моюй намеренно выпустил немного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ци ша продолжала преследовать его, даже когда он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ци ша оказалась во дворе, Мо Ушуань тут 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поднял руку, и в воздухе возникли бесчисленные молнии, которые плотно окружили ци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Ушуань, глядя на пойманную ци ша, казался холодным, как лед, и в его глазах не было ни капли эмоций. Он немедленно начал исследовать разум ци ша, которая была на грани превращения в призрака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воспоминания были хаотичны, но Мо Ушуань все же смог понять, что все недавние странные события в Городе Линьлан были связаны с этой ци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Мо Ушуань использовал силу молний, чтобы поглотить ци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который они создали, привлек внимание Мо Куанъюня и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 — с недоумением спросил Мо Куанъюнь, глядя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ша, — ответил Линь Моюй. — Не подходите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тут же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облако ци ша, пойманное молниями, начало уменьшаться.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 снова поднял руку, и его холодные глаза, обычно напоминающие утреннюю росу, теперь казались более темными. Его лицо оставалось бесстрастным, а белоснежные одежды слегка развевались на ветру, а черные волосы мягко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белая аура образовала прозрачный лотос, излучающий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заклинание, которое Мо Ушуань выучил из Искусства Созидания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лотос, светящийся белым светом, парил между ладонями Мо Ушуана, и молнии, словно подчиняясь его воле, притянули ци ша к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Ушуань, с холодными глазами и спокойным выражением лица, объединил три силы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связали ци ша, а прозрачный лотос обладал силой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очищения ци ша оставшаяся сила была поглощена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Очищенная ци ша могла быть преобразована Мо Ушуаном в ци сюань, увеличивая его уровень без каких-либо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 хотел лишь провести эксперимент, но не ожидал, что он окажется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сила не только могла поглощать ци ша, но и очищать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подошел к Мо Ушуану и, глядя на его холодное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делась та ци 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больше нет, — Мо Ушуань равнодушно ответил и, не глядя на Мо Куанъюня,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глядя на его удаляющуюся фигуру,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холодный. Неужели сложно сказать пару лишних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долетели до ушей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Мо Ушуань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также проигнорировал Мо Куанъюня и Ю Сяоаня, направившись прямо в комнату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Ушуань собирался закрыть дверь, но Линь Моюй успел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 — Мо Ушуань с холодным выражением лица посмотрел на Линь Моюя, в его взгляде не было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