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Куанъюнь смотрел на его удаляющуюся фигуру и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еще более бесстыдным и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Сяоань тоже не мог поверить происходящему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действительно обманул господина Мо? Разве он не боится, что господин Мо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презрительно фыркнул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 это просто глыба льда. С нынешним уровнем мастерства вашего молодого хозяина он вряд ли сможет вызвать у него хоть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молодому хозяину стало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им самим было куда как более жалко. Их тела еще не восстановились, и они продолжали лежать на земле, не имея сил даже подняться, почти как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вернулся в комнату с Цитрой Ледяной Души, Разрывающей Дух, а Безымянная Небесная Книга парила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книгу, и в его ледяных глазах мелькнуло легкое замешательство, а в душе возникли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Моюй вошел в комнату. Увидев Мо Ушуана, сидящего на кровати, в его глазах промелькнула странная эмоция. Он подошел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помыл, возвращаю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Мо Ушуану платок, который тот бросил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поднял глаза, взял платок и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смотрел на Линь Моюя, а его тонкие пальцы нежно коснулись струн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глядя на его лицо, несколько раз моргнул, сжал губы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глубоко вдохнул, выражение его лица стало серьезным,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не знаю, когда бы смог избавиться от токсинов в теле. Хотя сейчас остался лишь небольшой след, он уже не оказывает на меня сильного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оставался спокойным, его глаза были холодны, как лед, а голос звучал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твой духовный корень практики все еще не восстановлен. Токсины повредили его. Хотя ты пока можешь продолжать практиковать, как только твой уровень достигнет ограниченного предела, ты больше не сможешь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сохранял спокойствие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 это будущее.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поднял глаза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смиришься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услышав это, лишь легонько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Ушуань, ты действительно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смирится с таким ограничением.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заметил в тебе, — Мо Ушуань опустил глаза, его холодный взгляд больше не был направлен на Линь Моюя. Его изящные пальцы, подобные нефриту, нежно касались струн, а черные волосы рассыпались по его плечам и рукам, падая на кровать. Его голос был холоден, как родник, но при этом напоминал лед. — Это, должно быть, связано с твоим внезапным восстановлением.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Моюй напрягся, его лицо слегка изменилось, а в глазах мелькнули тревога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по-прежнему не смотрел на его реакцию, его лицо оставалось холодным, как луна, а голос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в тебе присутствие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лишь ощущал странную силу в Линь Моюе, но не знал, что это была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же слово «демоническая ци» он узнал от Безымянной Небесной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Моюя стало смертельно бледным, в его глазах мелькнула красная искра, но она быстро исчезла. Однако он почувствовал, как его тело охватил холод, а руки и ноги словно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которая помогла тебе восстановить уровень, — это не ци сюань этого мира, а демоническая ци, верно? — Мо Ушуань спокойно произнес. — У меня есть вопрос. Существуют ли демоны на Континенте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это пространство слишком низкого уровня, чтобы в нем могли существовать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долго молчал, словно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Мо Ушуань поднял глаза и взглянул на Линь Моюя, заметив, что его лицо выглядело странно и было очень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нахмурил брови, отложил цитру и встал. Подняв руку, он нежно прикоснулся ко лбу Линь Моюя.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тепло от прикосновения, Линь Моюй вздрогнул. Глядя на холодное лицо, которое было так близко, он словно замер, а его мысли начали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насквозь холодным, как снег, но его рука была теплой,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Моюй вдруг почувствовал, что расстояние между ним и Мо Ушуаном не так уж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убрал руку, его холодные глаза были спокойны, а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болен, и пока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который до этого был в панике и тревоге, услышав слова Мо Ушуана,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глядя на Линь Моюя, вдруг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побочный эффект от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лекарства есть побочные эффекты, они вряд ли сделают человека глупым,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пристально посмотрел на лицо Линь Моюя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превратился в глупца,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шутил, а действительно подозревал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Моюй посмотрел на Мо Ушуана, но его улыбка выглядела несколько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закрыл глаза, успокоился, а затем снова открыл их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Континенте Сюаньу никогда не было демонов, поэтому записей о них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 тебе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теле есть демонический зародыш, который был там с момента моего рождения, — ответил Линь Моюй. — Но я никогда не использовал его силу, хотя он много раз защищал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сейчас практикуешь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сила — это демоническая ци, но я могу использовать силу демонического зародыша для маскировки, поэтому другие видят только ци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украдкой наблюдал за реакцией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человеком, сила, которую он сейчас практиковал, была связана с демонической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демоническая ци — это не то, что обычные люди могут использовать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более, в его теле был врожденный демонический зародыш.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активации силы зародыша, он начал постепенно сливаться с его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остановить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собирался рассказывать об этом Мо Ушуану, так как было слишком много неопределенностей.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снова посмотрел на Линь Моюя и сделал вывод, который не был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не понял его слов, но его мысли были очень чувствительны, и, услышав это, он невольно начал анализировать 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снова сел на кровать, его лицо было холодным, глаза — чистыми, как лед, а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расскажу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секрет Линь Моюя стал известен, его бы ждали бесконечные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Континенте Сюаньу никогда не было демонов, люди здесь все еще испытывали странную ненависть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 значит,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тело Линь Моюя было человеческим, но если в нем была демоническая ци, то в их глазах он был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Ушуань никогда не обращал на это внимания, так как его собственное существование было подобно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не отрывая глаз от Мо Ушуана,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мнение других, я забочусь только о твоем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секрет раскроется,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сила будет достаточно велика, никто не сможет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будет заботиться о чужом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волновало, — это Мо Ушуань.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Ушуань с холодным выражением лица поднял глаза и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испытываю к тебе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 Спасибо за вашу поддержку,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http://bllate.org/book/16568/1513209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