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Куанъюнь смотрел на его удаляющуюся фигуру и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еще более бесстыдным и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 тоже не мог поверить происходящему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действительно обманул господина Мо? Разве он не боится, что господин Мо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Куанъюнь презрительно фыркнул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 это просто глыба льда. С нынешним уровнем мастерства вашего молодого хозяина он вряд ли сможет вызвать у него хоть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молодому хозяину стало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им самим было куда как более жалко. Их тела еще не восстановились, и они продолжали лежать на земле, не имея сил даже подняться, почти как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вернулся в комнату с Цитрой Ледяной Души, Разрывающей Дух, а Безымянная Небесная Книга парила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книгу, и в его ледяных глазах мелькнуло легкое замешательство, а в душе возникли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Моюй вошел в комнату. Увидев Мо Ушуана, сидящего на кровати, в его глазах промелькнула странная эмоция. Он подошел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помыл, возвращаю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Мо Ушуану платок, который тот бросил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поднял глаза, взял платок и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смотрел на Линь Моюя, а его тонкие пальцы нежно коснулись струн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глядя на его лицо, несколько раз моргнул, сжал губы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глубоко вдохнул, выражение его лица стало серьезным,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не знаю, когда бы смог избавиться от токсинов в теле. Хотя сейчас остался лишь небольшой след, он уже не оказывает на меня сильного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оставался спокойным, его глаза были холодны, как лед, а голос звучал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твой духовный корень практики все еще не восстановлен. Токсины повредили его. Хотя ты пока можешь продолжать практиковать, как только твой уровень достигнет ограниченного предела, ты больше не сможешь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сохранял спокойствие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 это будущее.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поднял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смиришься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услышав это, лишь легонько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Ушуань, ты действительно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смирится с таким ограничением.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заметил в тебе, — Мо Ушуань опустил глаза, его холодный взгляд больше не был направлен на Линь Моюя. Его изящные пальцы, подобные нефриту, нежно касались струн, а черные волосы рассыпались по его плечам и рукам, падая на кровать. Его голос был холоден, как родник, но при этом напоминал лед. — Это, должно быть, связано с твоим внезапным восстановлением.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Моюй напрягся, его лицо слегка изменилось, а в глазах мелькнули тревога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по-прежнему не смотрел на его реакцию, его лицо оставалось холодным, как луна, а голос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в тебе присутствие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лишь ощущал странную силу в Линь Моюе, но не знал, что это была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же слово «демоническая ци» он узнал от Безымянной Небесной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Моюя стало смертельно бледным, в его глазах мелькнула красная искра, но она быстро исчезла. Однако он почувствовал, как его тело охватил холод, а руки и ноги словно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которая помогла тебе восстановить уровень, — это не ци сюань этого мира, а демоническая ци, верно? — Мо Ушуань спокойно произнес. — У меня есть вопрос. Существуют ли демоны на Континенте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пространство слишком низкого уровня, чтобы в нем могли существовать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долго молчал, словно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Мо Ушуань поднял глаза и взглянул на Линь Моюя, заметив, что его лицо выглядело странно и было очень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нахмурил брови, отложил цитру и встал. Подняв руку, он нежно прикоснулся ко лбу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тепло от прикосновения, Линь Моюй вздрогнул. Глядя на холодное лицо, которое было так близко, он словно замер, а его мысли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насквозь холодным, как снег, но его рука была теплой,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Моюй вдруг почувствовал, что расстояние между ним и Мо Ушуаном не так уж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убрал руку, его холодные глаза были спокойны, а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болен, и пока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который до этого был в панике и тревоге, услышав слова Мо Ушуана,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глядя на Линь Моюя, вдруг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побочный эффект от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лекарства есть побочные эффекты, они вряд ли сделают человека глупым,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пристально посмотрел на лицо Линь Моюя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превратился в глупца,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а действительно подозревал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Моюй посмотрел на Мо Ушуана, но его улыбка выглядела несколько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закрыл глаза, успокоился, а затем снова открыл их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Континенте Сюаньу никогда не было демонов, поэтому записей о них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 тебе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теле есть демонический зародыш, который был там с момента моего рождения, — ответил Линь Моюй. — Но я никогда не использовал его силу, хотя он много раз защищал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сейчас практикуешь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сила — это демоническая ци, но я могу использовать силу демонического зародыша для маскировки, поэтому другие видят только ци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украдкой наблюдал за реакцией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человеком, сила, которую он сейчас практиковал, была связана с демонической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демоническая ци — это не то, что обычные люди могут использовать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более, в его теле был врожденный демонический зародыш.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активации силы зародыша, он начал постепенно сливаться с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остановить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собирался рассказывать об этом Мо Ушуану, так как было слишком много неопределенностей.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снова посмотрел на Линь Моюя и сделал вывод, который не был выводом: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не понял его слов, но его мысли были очень чувствительны, и, услышав это, он невольно начал анализировать 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снова сел на кровать, его лицо было холодным, глаза — чистыми, как лед, а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расскажу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секрет Линь Моюя стал известен, его бы ждали бесконечные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Континенте Сюаньу никогда не было демонов, люди здесь все еще испытывали странную ненависть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 — значит,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тело Линь Моюя было человеческим, но если в нем была демоническая ци, то в их глазах он был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Ушуань никогда не обращал на это внимания, так как его собственное существование было подобно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не отрывая глаз от Мо Ушуана,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мнение других, я забочусь только о твоем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секрет раскроется,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сила будет достаточно велика, никто не сможет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будет заботиться о чужом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волновало, — это Мо Ушуань.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Ушуань с холодным выражением лица поднял глаза 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тебе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 Спасибо за вашу поддержку,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http://bllate.org/book/16568/1513209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