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 Ушуан повернулся и устремил на него свой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на лице Ю Сяоаня мгновенно появилась радость, он был счастлив за Линь Моюя.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невозмутимо ответил Линь Моюй. — Ушуан, Сяоань всегда был рядом со мной, служил мне, даже если он не сделал ничего выдающегося, он все равно заслуживает награды. Может, ты подаришь ему пилюлю?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больше страдать в одиночестве, ему нужен был кто-то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 безразличным выражением лица посмотрел на Ю Сяоаня, его взгляд был холодным, как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 Сяоаня покраснело, он почесал затылок, словно ему было немного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обязан жизнью молодому господину, даже если он прикажет мне умереть, я сделаю это без колебаний. Мне уже большая честь служить молодому господину, а что касается подарка от господина 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успел закончить, как Мо Ушуан уже протянул ему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 холодным выражением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Э-э! — Ю Сяоань инстинктивно посмотрел на Линь Моюя.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пилюля, которую Ушуан сам создал. Если он говорит тебе съесть, значит, съешь.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Сяоань больше не стал отказываться, с благодарностью принял пилюлю от Мо Ушуана и без колебаний проглотил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внимательно наблюдал за Ю Сяоанем, ожидая реакции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 сначала посмотрел на Мо Ушуана, затем на Линь Моюя, в его сердце появилось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Линь Моюя не изменилось, но его взгляд был сосредоточен на Ю Сяоане.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внезапно повернулся к Мо Куанъюню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пилюлю?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Э-э! — Мо Куанъюнь был удивлен, глядя на Мо Ушуана. — Ты действительно готов дать мне свою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бесполезные отходы.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Мо Куанъюнь с недоумением посмотрел на Мо Ушуана.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Пилюли, которые они только что съели, были созданы из коры и сока дерева, — Мо Ушуан не умел лгать, он продолжал откровенно. —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 — Мо Куанъюнь поспешно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Мо Ушуана, Ю Сяоань застыл на месте. Прежде чем он успел что-то сделать, его тело внезапно ослабло, словно он потерял все силы, и он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— Мо Куанъюнь не мог сдержать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умрет, — спокойно сказал Мо Ушуан. — Просто временно потерял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 смотрел на Линь Моюя, в его взгляде читалась сложная смесь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сердце становится всё чернее.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знал этого давно?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не опасно? — Мо Куанъюнь снова спросил Мо Ушуана, все еще беспокоясь.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наверное, не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я не стал жадным.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 Сяоань, услышав это, почувствовал еще большее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обманывал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 усмехнулся, явно не 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уровень культивации действительно прорывается, — Линь Моюй посмотрел на Мо Ушуана, спокойным голосом сказав. — Ты чувствуешь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пристально смотрел на него, его лицо было спокойным. Он поднял руку, и его пальцы, похожие на нефрит, мягко коснулись лба Линь Моюя.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 тоже с любопытством наблюдал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похоже, эффект пилюли неплохой, — холодные глаза Мо Ушуана были ясными, как утренняя роса. — Токсины в твоем теле тоже значительно уменьшились.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почувствовал это, — Линь Моюй слегка улыбнулся, его настроение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детоксикационная пилюля? — Мо Куанъюнь невольно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токсины в теле брата Моюя уменьшились? — Мо Куанъюнь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материалы для создания пилюли были особенными.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материалы? — Мо Куанъюнь с любопытством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Кора и сок Древа Крови Дракона и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больше не стал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уж это связано с драконом и фениксом, значит, это должно быть нечто редкое, — сказал Мо Куанъюнь.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 Сяоань снова с благодарностью посмотрел на Мо Ушуана.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Красавец Мо, можешь дать мне пилюлю? — Мо Куанъюнь с надеждой посмотрел на Мо Ушуана.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положил пилюлю в руку Мо Куанъюня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съешь.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 сразу же проглотил пилюлю, и через мгновение он тоже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будешь есть пилюли? — Мо Ушуан повернулся к Линь Моюю.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съем еще несколько пилюль, токсины в моем теле полностью исчезнут?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смотрел прямо на него, холодно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всяком случае, пока не умрешь.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умрет, слова Мо Ушуана все равно заставили всех троих почувствовать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был спокоен, его лицо было прекрасным, как картина, а его величественная фигура напоминала поэзию. Легкий ветерок мягко развевал его нежные волосы, создавая ощущение, будто он был бессмертным. В правой руке он держал цитру ледяной души, разрывающую дух, а в левой —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посмотрел на его белую, как нефрит, шею, и его сердце слегка дрогнуло, а взгляд стал более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холодно посмотрел на Линь Моюя, его голос был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с невозмутимым выражением лица смотрел на Мо Ушуана.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 холодным взглядом, без тени эмоций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не умрешь.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уже проверил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Моюя переместился на изящные пальцы Мо Ушуана, его глаза сверкнули, и он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 холодным выражением лица вложил пилюлю в рот Линь Моюя.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пилюля попала в рот, Линь Моюй слегка укусил палец Мо Ушуана.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 холодным выражением лица смотрел на Линь Моюя, в его глазах читалось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 и Ю Сяоань смотрели на них, пораженные.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Моюй, казалось, ничего не замечал, даже слегка лизнул палец Мо Ушуана, но его выражение лица оставалось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реакция Мо Ушуана была еще спокойнее. Его ледяные глаза были ясными, как утренняя роса, он смотрел на Линь Моюя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Моюй, глядя на холодное, как снег, лицо Мо Ушуана, с неохотой разжал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вытащил палец из его рта, затем достал платок и вытер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уже проглотил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повернул голову, его прекрасное лицо оставалось спокойным, он медленно поднял руку, его движения были изящными. Он бросил платок на голову Линь Моюя и без эмоций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Простирай и верни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взял цитру ледяной души, разрывающую дух, и ушел. Его шаги были легкими, как снег, а белые одежды слегка развевались, создавая ощущение, будто он был бессмертным.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Платок, брошенный Мо Ушуаном, закрыл глаза Линь Моюя. Легкий ветерок поднял платок, и он увидел пораженные лица Мо Куанъюня и Ю Сяоаня.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поднял руку, снял платок с головы и медленно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 все еще не мог двигаться, он смотрел на Линь Моюя и не мог не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можешь двигаться?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посмотрел на него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уже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тогда… — Мо Куанъюнь, похоже, что-то понял, и его губы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Притворялся, — Линь Моюй выглядел совершенно естественно, без тени смущения. — Но вы пока продолжайте лежать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ушел, не дожидаясь ответа Мо Куанъюня и Ю Сяоаня.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Благодарю за поддержку, целую!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http://bllate.org/book/16568/1513202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