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позволить себе проявить слабость перед Мо Ушуаном, но перед другими он по-прежнему оставался тем сильным и уверенным в себе юношей, которого сравнивали с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Куанъюнь сейчас сдерживает людей семьи Линь, но, похоже, он долго не продержится, — быстро добавил Ю Сяоань. — Молодой господин, господин Мо, вам лучше поспешить 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устремил на Мо Ушуана задумчивый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принял эликсир Мо Ушуана, его тело было ослаблено, и он даже не мог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таком состоянии он сможет противостоять людям из семьи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Ушуан, столкнувшись с обвиняющим взглядом Линь Моюя, не почувствовал ни малейшего смущения. Его лицо оставалось холодным и непоколебимым, без единой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не заметив странной атмосферы между ними,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вещь, о которой я должен вам сказать, молодой господин. Среди тех, кто пришел… есть ваш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Моюй невольно замер. С тех пор как он вернулся в город Линьлан, он еще ни разу не сталкивался лицом к лицу с тем, кого называл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от Линь Моюя, Ю Сяоань начал беспокоиться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люди из семьи Линь уже вошли во двор. Что вы собираетесь делать? Неужели вы действительно намерены вступить в схватку с отцом? Если об этом станет 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Ю Сяоаня раздражала Мо Ушуана, и он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Мо Ушуана, словно вечный лед, заставил Ю Сяоаня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замер, его тело невольно затряслось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господин Мо всегда такой пугающий?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молодого господина, но тот продолжал сидеть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с холодным выражением лица, стоял неподвижно. Его белые одежды слегка развевались на ветру, а его облик напоминал безупречного бессмертного, не запятнанного ни единой пылинкой. Его глаза были холодны, как утренняя роса, без малейшего намека на эмоции. Он слегка приоткрыл тонкие губы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сами 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замер, явно не ожидая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вздохнул и сказал Ю Сяоаню: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семьи Линь хотят меня видеть. Отведи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сейчас не мог двигаться, но с Мо Ушуаном здесь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поняв это, быстро повернулся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разделял мнение Линь Моюя: с Мо Ушуаном здесь люди из семьи Линь не смогут причинить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 Ушуан всегда оказывал на людей такое сильное давление, что Ю Сяоань даже забыл, что его уровень совершенствования еще не достиг этапа небесного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 Сяоань вернулся, ведя за собой людей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шел Мо Куанъюнь, выглядевший довольно потрепанным, видимо, он только что участвовал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Куанъюня было бледным, а в уголке рта виднелась капля крови, что делало его вид довольно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мужчина средних лет, одетый в роскошные одежды. Его лицо было строгим, а взгляд — острым, излучающим невероятную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Цзиньвэй, отец Линь Моюя и нынешний глава семьи Линь. Его уровень совершенствования находился на пике этапа небесного сюань. Несмотря на возраст, он все еще выглядел как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Моюй был похож на него лишь отдаленно.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Линь Цзиньвэем прибыло десять человек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холодно смотрел на них, его лицо было бесстрастным, что делало его похожим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войдя, люди из семьи Линь сначала обратили внимание не на Линь Моюя, а на Мо Ушуана,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присутствие Мо Ушуана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выражением лица смотрел на них, не говоря ни слова, но при этом словно считал их пустым местом, полностью игнорируя их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Цзиньвэй, как глава семьи Линь, обладал необычайной проницательностью. Он внимательно рассматривал Мо Ушуана, и в его сердце зародилось легкое восхищение. Хотя они находились в конфронтации, он не мог не признать, что этот человек был самым великолепным существом, которое он когда-либо видел. Казалось, что любой, кто стоял перед ним, меркнет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не был из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Яньэр убита тобой? — Линь Цзиньвэй с тяжелым взглядом смотрел на Мо Ушуана. Хотя это был вопрос, его тон был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убийцы Линь Яньэр Линь Нуань и Линь Шэн уже передали ему, вернувшись в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сохранял спокойное выражение лица, его глаза были холодны, как лед.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Линь Яньэр?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кого ты убил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Цзиньвэя резко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Мо Ушуан оставался невозмутимым, его лицо не выражало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не беда. В любом случае сегодня ты должен дать нашей семье Линь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оставался хладнокровным, его взгляд, как и прежде, был ледяным. Он посмотрел на Линь Цзиньвэя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объяснение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наблюдавший за этим, нервничал. Он боялся Линь Цзиньвэя, но также и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безусловно, был на стороне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жизнь за жизнь, — холодно произнес молодой человек, стоявший рядом с Линь Цзиньвэем. Его лицо было похоже на лицо Линь Цзиньвэя, и сейчас он смотрел на Линь Моюя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конечно, заметил его взгляд и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Линь Яньэр умереть от его руки — это благословение, которое она могла заслужить лишь за восемь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людей из семьи Линь резко изменились, и они посмотрели на Линь Моюя с непростыми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тут же поддержал Мо Куанъюнь. — Жаль только, что мне не выпала такая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бросил на Мо Куанъюня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подмигнул Линь Моюю, показывая, что он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же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не хотел бы такой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смотрел на них, но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с тяжелым взглядом посмотрел на Мо Ушуана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силен, и убить тебя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убить меня, но я могу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невольно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ты уверен в своих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говорил раньше, снова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самонадеянность.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полностью проигнорировал молодого человека и, глядя на Линь Цзиньвэя,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Цзиньвэя снова помрачнело. На самом деле он не хотел вступать в схватку с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сообщений Альянса Сюаньу он знал, что, хотя уровень совершенствования Мо Ушуана находился на этапе земного сюань, его боевая сила намного превосходила силу практикующих на этапе небесного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были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битва Мо Ушуана с членами Секты Тысячи Звуков уже стала широко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 Ушуан стал знаменит благодаря этой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знал его имени, почти никто больше не смел недооценивать Мо Ушуана, за исключением тех, кто не был хорошо осведомлен о тех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сделал два шага вперед, остановившись возле каменного стола. Он протянул руку, взял цитру ледяной души, разрывающую дух, и прижал ее к груди. Его лицо оставалось бесстрастным, а его пальцы, похожие на нефрит, мягко коснулись светло-голубых струн, извлекая чистый и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Цзиньвэй сразу насторожился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Он мастер звуковой магии, который в одиночку отразил атаку множества учеников Секты Тысячи Звуков и их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людей из семьи Линь изменились, а в их глазах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старейшина Линь Цзянь тоже погиб от его руки, — кто-то вдруг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атмосфера на месте стала еще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