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позволить себе проявить слабость перед Мо Ушуаном, но перед другими он по-прежнему оставался тем сильным и уверенным в себе юношей, которого сравнивали с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Куанъюнь сейчас сдерживает людей семьи Линь, но, похоже, он долго не продержится, — быстро добавил Ю Сяоань. — Молодой господин, господин Мо, вам лучше поспешить 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устремил на Мо Ушуана задумчивый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принял эликсир Мо Ушуана, его тело было ослаблено, и он даже не мог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таком состоянии он сможет противостоять людям из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Ушуан, столкнувшись с обвиняющим взглядом Линь Моюя, не почувствовал ни малейшего смущения. Его лицо оставалось холодным и непоколебимым, без единой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не заметив странной атмосферы между ними,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вещь, о которой я должен вам сказать, молодой господин. Среди тех, кто пришел… есть ваш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Моюй невольно замер. С тех пор как он вернулся в город Линьлан, он еще ни разу не сталкивался лицом к лицу с тем, кого называл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Линь Моюя, Ю Сяоань начал беспокоиться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люди из семьи Линь уже вошли во двор. Что вы собираетесь делать? Неужели вы действительно намерены вступить в схватку с отцом? Если об этом станет 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Ю Сяоаня раздражала Мо Ушуана, и он резко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Мо Ушуана, словно вечный лед, заставил Ю Сяоаня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замер, его тело невольно затряслось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господин Мо всегда такой пугающий?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молодого господина, но тот продолжал сидеть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с холодным выражением лица, стоял неподвижно. Его белые одежды слегка развевались на ветру, а его облик напоминал безупречного бессмертного, не запятнанного ни единой пылинкой. Его глаза были холодны, как утренняя роса, без малейшего намека на эмоции. Он слегка приоткрыл тонкие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сами 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замер, явно не ожидая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вздохнул и сказал Ю Сяоаню: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семьи Линь хотят меня видеть. Отведи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сейчас не мог двигаться, но с Мо Ушуаном здесь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поняв это, быстро повернулся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разделял мнение Линь Моюя: с Мо Ушуаном здесь люди из семьи Линь не смогут причинить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 Ушуан всегда оказывал на людей такое сильное давление, что Ю Сяоань даже забыл, что его уровень совершенствования еще не достиг этапа небесного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 Сяоань вернулся, ведя за собой людей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шел Мо Куанъюнь, выглядевший довольно потрепанным, видимо, он только что участвовал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Куанъюня было бледным, а в уголке рта виднелась капля крови, что делало его вид довольно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мужчина средних лет, одетый в роскошные одежды. Его лицо было строгим, а взгляд — острым, излучающим невероятную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Цзиньвэй, отец Линь Моюя и нынешний глава семьи Линь. Его уровень совершенствования находился на пике этапа небесного сюань. Несмотря на возраст, он все еще выглядел как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Моюй был похож на него лишь отдаленно.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Линь Цзиньвэем прибыло десять человек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холодно смотрел на них, его лицо было бесстрастным, что делало его похожим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войдя, люди из семьи Линь сначала обратили внимание не на Линь Моюя, а на Мо Ушуана,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присутствие Мо Ушуана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холодным выражением лица смотрел на них, не говоря ни слова, но при этом словно считал их пустым местом, полностью игнорируя их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Цзиньвэй, как глава семьи Линь, обладал необычайной проницательностью. Он внимательно рассматривал Мо Ушуана, и в его сердце зародилось легкое восхищение. Хотя они находились в конфронтации, он не мог не признать, что этот человек был самым великолепным существом, которое он когда-либо видел. Казалось, что любой, кто стоял перед ним, меркнет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не был из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Яньэр убита тобой? — Линь Цзиньвэй с тяжелым взглядом смотрел на Мо Ушуана. Хотя это был вопрос, его тон был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убийцы Линь Яньэр Линь Нуань и Линь Шэн уже передали ему, вернувшись в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сохранял спокойное выражение лица, его глаза были холодны, как лед.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Линь Яньэр?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кого ты убил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Цзиньвэя резко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Мо Ушуан оставался невозмутимым, его лицо не выражало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— не беда. В любом случае сегодня ты должен дать нашей семье Линь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хладнокровным, его взгляд, как и прежде, был ледяным. Он посмотрел на Линь Цзиньвэя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объяснение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наблюдавший за этим, нервничал. Он боялся Линь Цзиньвэя, но также и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безусловно, был на стороне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жизнь за жизнь, — холодно произнес молодой человек, стоявший рядом с Линь Цзиньвэем. Его лицо было похоже на лицо Линь Цзиньвэя, и сейчас он смотрел на Линь Моюя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конечно, заметил его взгляд и с легкой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Линь Яньэр умереть от его руки — это благословение, которое она могла заслужить лишь за восемь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людей из семьи Линь резко изменились, и они посмотрели на Линь Моюя с непростыми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тут же поддержал Мо Куанъюнь. — Жаль только, что мне не выпала такая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бросил на Мо Куанъюня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подмигнул Линь Моюю, показывая, что он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же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не хотел бы такой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смотрел на них, но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 с тяжелым взглядом посмотрел на Мо Ушуана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силен, и убить тебя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убить меня, но я могу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 невольно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уверен в своих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говорил раньше, снова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полностью проигнорировал молодого человека и, глядя на Линь Цзиньвэя,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Цзиньвэя снова помрачнело. На самом деле он не хотел вступать в схватку с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сообщений Альянса Сюаньу он знал, что, хотя уровень совершенствования Мо Ушуана находился на этапе земного сюань, его боевая сила намного превосходила силу практикующих на этапе небесного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были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битва Мо Ушуана с членами Секты Тысячи Звуков уже стала широко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 Ушуан стал знаменит благодаря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знал его имени, почти никто больше не смел недооценивать Мо Ушуана, за исключением тех, кто не был хорошо осведомлен о тех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сделал два шага вперед, остановившись возле каменного стола. Он протянул руку, взял цитру ледяной души, разрывающую дух, и прижал ее к груди. Его лицо оставалось бесстрастным, а его пальцы, похожие на нефрит, мягко коснулись светло-голубых струн, извлекая чистый и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Цзиньвэй сразу насторожился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Он мастер звуковой магии, который в одиночку отразил атаку множества учеников Секты Тысячи Звуков и их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людей из семьи Линь изменились, а в их глазах появился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старейшина Линь Цзянь тоже погиб от его руки, — кто-то вдруг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атмосфера на месте стала еще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