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 Сяоань кивнул, но, наблюдая за реакцией Мо Куанъюня,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Куанъюня слегка исказилось, и лишь спустя некоторое время он с унылым выражением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больше не смогу беспечно наслаждаться красотой великолепного Мо Ушуана?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решался приближаться к Мо Ушуану, он мог любоваться им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этот холодный красавец уже занят, он не мог позволить себе быть таким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тут же ответил Ю Сяоань. — Господин Мо, помни: на жену друга нельзя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когда они стоят рядом, мне кажется, что Линь Моюй больше похож на маленькую жену, — с странным выражением лица пробормотал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женой, мой молодой господин и господин Мо — это духовные спутники, и тебе лучше не задумывать ничего дурного, — серьезно посмотрел на него Ю Сяоань. — Иначе конец твой будет таким же, как у Пчелы-Цветокрада.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угрожать мне? — Мо Куанъюнь бросил на Ю Сяоаня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угроза, а предостережение, — с назидательным видом ответил Ю Сяоань. — Ты же знаешь, насколько жестокими могут быть методы господина Мо. Если ты посмеешь задумать что-то против него, он просто прикончит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Линь Моюя открылась, и оба собеседника мгновенно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поспешно встал, полный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наконец вышел! Мы с господином Мо уже начали думать, что тебя господин Мо избил, и ты боишься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тоже хотел подойти, но, взглянув на Линь Моюя,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и манера поведения Линь Моюя не изменились, он чувствовал, что что-то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Ю Сяоаня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не заметил ничего странного в Линь Моюе и продолжил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ты заперся в комнате на три дня? Это… как-то связано с господином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молодой господин начал запираться в комнате именно после разговора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ним, — опустил глаза Линь Моюй. — Это было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тебе что-то изменилось, — с недоумением посмотрел на него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Линь Моюй слегка приподнял бровь, повернувшись к Мо Куанъюню.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мастерство? — в голосе Мо Куанъюня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частично восстановилось, — невозмутимо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яд в тебе… — нахмурился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теле есть духовная пилюля, взятая с тысячелетнего духовного растения. Она временно подавляет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с гордостью улыбнулся Ю Сяоань, глядя на Мо Куанъюня. — Это господин Мо подарил моему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косо посмотрел на Ю Сяоаня с выражением,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том, что твой молодой господин начал восстанавливать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больше не обращал на них внимания и направился в комнату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его взгляд на мгновение стал мрачным, но через мгновение вновь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внутрь, как перед ним мелькнула серебристая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инстинкту осторожности Линь Моюй тут же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вспышка на мгновение замерла, но затем снова пролетела мимо него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уже успел разглядеть,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серебристая нить с прикрепленным на конце метательным дротиком.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нить, и дротик были духовными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комнате и увидел Мо Ушуана в белой одежде, стоящего неподалеку. Он поднял правую руку, и между его пальцами слабо мерцала серебристая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смотрел на Линь Моюя, его лицо было бесстрастным, как легкий туман, а ледяные глаза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Линь Моюй не уклонился, дротик, выпущенный Мо Ушуаном, не попал бы в него, так как он мог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отвел взгляд от Линь Моюя, легким движением запястья вернул дротик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холодного, как лед, Мо Ушуана, и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Ушуан носил широкий плащ, но сегодня его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по-прежнему был простой и элегантный белый наряд, без плаща его фигура была видна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пояс плотно облегал его талию, делая ее удивительно изящной, но при более внимательном рассмотрении в ней чувствовалась некая соблазнительная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эту притягательную красоту, его облик оставался легким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Моюй застыл,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почувствовал, как что-то начало течь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Моюй замер на месте, Мо Ушуан слегка нахмурил тонкие брови и холодно посмотрел на него, спросив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очнулся, но от прилива крови из его носа потекли две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ошибся в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причиной этого стала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быть настолько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досаде он вспомнил о Лу Чжиюане.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Тайной области Юнься Лу Чжиюань тоже однажды пошла кровь из носа, когда 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не в нем, а в том, что этот мужчина перед ним был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холодным, как лед, его белая одежда была чистой и изысканной, а его облик — легким и свободным. Даже увидев, что у Линь Моюя пошла кровь из носа, он не проявил ни малейшего беспокойства, и в его глазах не было ни капли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достал платок и вытер кровь,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восстановления мастерства возникли небольшие проблемы, поэтому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чувствовал неловкости, то неловко было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никогда не знал, что такое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него, его взгляд был холодным, как лед, и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улыбнулся, его взгляд на Мо Ушуана был наполнен таинственным смыслом, и он сказал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мое мастерство начало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Ушуана по-прежнему не было никаких эмоций, его ледяные глаза были бесстрастны, а вокруг него не чувствовалось ни капли тепла.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смогу участвовать в Собрании боевого Дао вместе с тобой, — слегка изогнул брови Линь Моюй, на губах появилась улыбка. — Значит, наш духовный контракт не нужно расторгать?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зациклен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него духовный контракт не имел никакого значения, его единственная цель — временное сопротивление законам Небес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то, что другие считают важным и священным контрактом духовных спутников, для него было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терять единственную связь с тобой, — честно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казался ему слишком неуловимым, словно никто не мог удержать его, и никто не мог понять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расторгать духовный контракт, то не расторгай.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духовный контракт для него всегда был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думает, что может удержать его с помощью духовного контракта, 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Линь Моюя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кивнул, затем глубоко вздохнул и сказал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