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 когда-то был первым гением Континента Сюаньу. Вряд ли он так просто опустится. Ты его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талант, как господин Линь, если действительно станет никчёмным человеком, будет настоящей потерей. Надеюсь, он сможет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семье Линь начнётся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который они снимали временно, Мо Ушуан внезапно вспомнил об одном деле и сразу же вошёл в комнату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увидев стоящего перед ним Мо Ушуана,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 к тебе, — прямо сказал Мо Ушуан, глядя на Линь Моюя. — Ты знаешь, что такое Запретная земля Тунлин?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Запретная земля Тунлин — единственное место, которое ведёт в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мир? — Мо Ушуан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высший мир — пространство, более высокое, чем Континент Сюаньу. Согласно древним записям, над Континентом Сюаньу находится пространство, называемое Континент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Линь Моюя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на Континенте 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чувствовал, что существуют более высокие пространства, он не знал, как они выглядят, и даже не знал их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покачал головой, его взгляд стал задумчивым,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отправился на Континент Юаньлин, мы бы с тобой, вероятно, не встретились. Все, кто вошёл в Запретную землю Тунлин, до сих пор не вернулись на Континент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отправились на Континент 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считают, что они отправились туда, и я тоже так думаю. Но… после того как они попали на Континент Юаньлин, они, вероятно, не 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для жителей Континента Сюаньу Континент Юаньлин — это пространство, из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лицо Мо Ушуана, его взгляд замерцал,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тоже хочешь отправиться в Запретную землю Тунлин?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кивнул, не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останусь на Континенте Сюаньу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и не принадлежал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молчал некоторое время, затем снова посмотрел на Мо Ушуана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войти в Запретную землю Тунлин, нужно сначала принять участие в Собрании боевого Дао. До его начала осталось около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Мо Ушуана был опыт предыдущей жизни, и Запретная земля Тунлин, и Собрание боевого Дао были для него новыми знаниями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всегда был один, жил в глухих местах, иногда уходя в затворничество на несколько месяцев, поэтому его знания о Континенте Сюаньу были даже меньше,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своей смерти в прошлой жизни он посетил только Тайную область 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лишь потому, что она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таков, что он предпочитал умереть от скуки, чем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происходило, он мог бы оставаться на одном месте десять лет и не чувствовать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тихая жизнь, вдали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такая жизнь была невозможна, потому что законы небес Континента Сюаньу хотели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искать способ покинуть этот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проводится Собрание боевого Дао? —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Хребте Чанхуан.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задумался, а затем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определяете, что те, кто отправились на Континент Юаньлин, всё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те, кто попал на Континент Юаньлин, не могут вернуться на Континент Сюаньу, здесь существует кровная магия. Люди с глубокими кровными узами, такие как отец и сын, мать и дочь, или братья от одних родителей, могут использовать эту магию, чтобы связаться с родственниками на Континенте Юаньлин. Однако те, кто использует эту магию, должны быть самыми близкими родственниками, иначе они пострадают от обратного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проявил интереса к этой кровной магии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 для участия в Собрании боевого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достичь этапа земного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Мо Ушуан посмотрел на Линь Моюя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заметил изменение в его взгляде и с поднятой бровью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ведь Мо Ушуан редко проявлял эмоции, и обычно он не мог понять,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слова Мо Ушуана заставили его потерять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лица, но весьма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не стоит ли сначала расторгнуть наш духовный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это,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ты, вероятно, не сможешь участвовать в Собрании боевого Дао. — Мо Ушуан оставался бесстрастным. — И я не могу отказаться от участия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потемнел лицом, его руки под рукавами сжались в кулаки. Он сжал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смогу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Мо Ушуан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поднял глаза на Мо Ушуана, его выражение было странным.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год я смогу участвовать в Собрании боевого Дао вместе с тобой, значит, наш духовный контракт не нужно будет расторгать?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посмотрел на Линь Моюя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изначальный план — расторгнуть наш контракт после того, как я покину Континент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прищурился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изначально заключил со мной контракт духовных спутников?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заслуживаешь знать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глубоко вздохнул, пытаясь успокоить свои эмоции, и с напускным спокойствием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сказал, но я знаю, что ты, определённо, не с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сам в этом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пристально посмотрел на лицо Мо Ушуана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потерял память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посмотрел на него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усмехнулся, его взгляд стал мрачным, а уголки губ поднялись в зловещей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имеет ко мне отношения? Если ты притворяешься, значит,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продолжал смотреть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ты тоже презираешь меня за то, что я теперь никчёмный человек? — На лице Линь Моюя была улыбка, но в его глазах читалась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Мо Ушуан бесстрастно ответил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презираешь меня, тогда зачем ты хочешь расторгнуть наш контракт? — Линь Моюй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смотрел на Мо Ушуана с таким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эмоции Мо Ушуана оставались неизменными, он смотрел в глаза Линь Моюя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не нужен спутник, и наши отношения — это всего лишь сделка, в которой каждый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нужен спутник? — Взгляд Линь Моюя скользнул вниз по телу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казалось, ничего не заметил, его выражение оставалось холодным, и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нужен спутник. Что мне делать? — Взгляд Линь Моюя снова остановился на лице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проблемы, они меня не касаются. — Мо Ушуан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я хочу тебя? — Взгляд Линь Моюя был наполнен едва уловимой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выражением, без единой эмоции в глазах, посмотрел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желание — это твои дела, оно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ожидал такого ответа, невольно замер,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на моём месте,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 колебаний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судить этого человека по меркам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