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большинство людей в первую очередь обращали внимание на ауру Мо Ушуана, а уже потом на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была уникальной, более запоминающейся, чем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только что обсуждал Мо Ушуана, теперь дрожали от страха. Неужели он собирается их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готовились к сопротивлению, Мо Ушуан просто обошел их, словно они были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преувеличивали.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как-то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они сами себя переоценили, а он даже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чувство… даже немного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направился к лестнице, собираясь покинуть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шел за ним, его лицо было холодным, губы слегка сжаты, а взгляд мрачен.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тоже следовал за Линь Моем. Теперь у него была новая цель — избавиться от всех, кто приближался к господину Мо, чтобы никто не мог разрушить счастье 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господин ничего не говорил, он не был настолько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господин редко обращал внимание на других, даже своих родителей он почти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появился господин Мо, взгляд господина почти всегда был направлен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рядом с господином уже более десяти лет, но никогда не видел, чтобы он так заботился о ком-то.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ни на что, он должен был защитить чистоту господина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 принадлежал его господину, и никто не мог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твердо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Походка Мо Ушуана была спокойной и грациозной, его белые одежды слегка развевались, словно он был небожителем, спустившимся с небес, не запятнанным мирской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таверны собирался выставить счет, он почти не мог поверить своим глазам, глядя на стоящего перед ним Мо Ушуана. Неужели это небожитель?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Сяоань, увидев, что хозяин таверны пристально смотрит на Мо Ушуана, поспешно подошел и заслонил его взгляд, с фальшивой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выставить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таверны, услышав это, сразу же очнулся, но при этом бросил на Ю Сяоаня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же оставался на месте, продолжая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сказал Линь Моюй, обращаясь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возразил, и они вместе вышли из таверны.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небожитель уходит, хозяин таверны снова сердито посмотрел на Ю Сяоаня,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 несколько раз не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Смертельно! — продолжил улыбаться Ю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таверны фыркнул, но быстро выставил счет Ю Сяоаню.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Заплатив монеты сюань, Ю Сяоань поспешил выбежать из таверны, чтобы догнать Мо Ушуана и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их целью была покупка котла для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почти каждый обращал внимание на Мо Ушуана, но, к счастью, это ограничивалось лишь взглядами, и никто не осмеливался на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исходя из своих текущих возможностей, выбрал самый простой котел для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спокоен, но Линь Моюй испытывал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посмотрел на Мо Ушуана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 самый низкокачественный котел?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Ушуана было достаточно монет сюань, чтобы купить котел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Внешний вид этого котла мне больше нравится, — равнодушно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самый простой котел, среди всех, что он видел, его внешний вид был самым приятным, с выгравированным лотосом.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обращал внимания на чувства Линь Моюя, он думал о том, где остановиться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Моюй, это действительно ты! — с радостью воскликнул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Куанъюнь? — Линь Моюй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услышал, что с тобой что-то случилось, и сразу же отправился из города Дунхуан, но, когда я пришел в семью Линь, мне сказали, что ты уже ушел. Тогда я начал искать тебя, — с грустью вздохнул Мо Куанъюнь. — Ради тебя я почти не спал и не ел. К счастью, небо смилостивилось, и я узнал, что ты с прекрасным юношей в белом, который, как говорят, настолько красив, что его невозможно забыть. Я стал искать его по описанию, и каково же было мое удивление, когда я нашел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город Юньчжун, он начал расспрашивать о юноше в белом, и менее чем через полчаса встретил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Мо Куанъюня, Ю Сяоань насторожился, его взгляд стал подозрительным. Похоже, нужно было остерегаться не только незнакомцев, но и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 принадлежал его господину, и никто не мог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друг господина не имел на него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услышав слова Мо Куанъюня,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Мо Ушуана, он по-прежнему не обращал на Мо Куанъюня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Мо Куанъюнь тоже взглянул на Мо Ушуана. Его лицо сначала выразило удивление, а затем он без раздумий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прекрасный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взглянул на Мо Куанъюня, его взгляд был ледяным, словно вечный снег, а лицо, лишенное эмоций, казалось, излучало неземную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Легендарные небожители были бесстрастными.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Э-э! — Мо Куанъюнь, встретившись с взглядом Мо Ушуана, невольно вздрогнул и с нервной улыбкой сказал. — Просто он выглядит слишком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действительно ледяным, без капли тепла, словно кусок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посмотрел на Мо Куанъюня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твоя свадьба уже близко. Как твоя семья отпустила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сбежал, — вздохнул Мо Куанъюнь, а затем с горечью добавил. — Можно сказать, что это побег от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его семья устроила ему помолвку, но он не испытывал чувств к невесте.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сопротивляться, но не смог противостоять давлению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удалось сбежать, что было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что ты действительно уехал ради меня! — с усмешкой сказал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тебя был основной целью, побег от свадьбы — побочной, — с нервной улыбкой ответил Мо Куанъюнь.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теперь планируешь? — спросил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буду с тобой, — ответил Мо Куанъюнь. — В любом случае, мне больше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невольно посмотрел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Ушуан, похоже, не слушал их разговор, медленно обойдя Мо Куанъюня, он продолжил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интересовали их дела, словно все вокруг было ему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— Мо Куанъюнь обернулся, с удивлением глядя на удаляющуюся фигуру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просто не обратил на тебя внимания, — равнодушно сказал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слегка 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сам в опасности, ты уверен, что хочешь быть со мной? — серьезно спросил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защитить тебя! — с напускной нежностью сказал Мо Куанъюнь. — Ведь мы хорошие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последовал за Мо Ушуаном,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боишься смерти, то следуй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смерти, — с преувеличенным страхом ответил Мо Куанъюнь.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выражение лица было явно наигранным.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если вы боитесь смерти, то не следуйте за нами, — воспользовался моментом Ю Сяоань. — Этот юноша в белом любит убивать, особенно тех, кто слишком много болтает.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сначала был ошеломлен, а затем, глядя на удаляющуюся фигуру Мо Ушуана,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умереть под цветами пиона — это счастье. Если я умру от руки такого красавца, я не пожалею.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впереди, Мо Ушуан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друг, — сразу же ответил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замолчит, — холодно сказал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