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людей в первую очередь обращали внимание на ауру Мо Ушуана, а уже потом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уникальной, более запоминающейся, чем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только что обсуждал Мо Ушуана, теперь дрожали от страха. Неужели он собирается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готовились к сопротивлению, Мо Ушуан просто обошел их, словно они были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как-то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сами себя переоценили, а он даже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чувство… даже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направился к лестнице, собираясь покинуть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шел за ним, его лицо было холодным, губы слегка сжаты, а взгляд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тоже следовал за Линь Моем. Теперь у него была новая цель — избавиться от всех, кто приближался к господину Мо, чтобы никто не мог разрушить счастье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ничего не говорил, он не был настолько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господин редко обращал внимание на других, даже своих родителей он почти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появился господин Мо, взгляд господина почти всегда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с господином уже более десяти лет, но никогда не видел, чтобы он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ни на что, он должен был защитить чистоту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принадлежал его господину, и никто не 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твердо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Мо Ушуана была спокойной и грациозной, его белые одежды слегка развевались, словно он был небожителем, спустившимся с небес, не запятнанным мирской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таверны собирался выставить счет, он почти не мог поверить своим глазам, глядя на стоящего перед ним Мо Ушуана. Неужели это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увидев, что хозяин таверны пристально смотрит на Мо Ушуана, поспешно подошел и заслонил его взгляд, с фальшивой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выставить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таверны, услышав это, сразу же очнулся, но при этом бросил на Ю Сяоаня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же оставался на месте,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Линь Моюй, обращаясь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возразил, и они вместе вышли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небожитель уходит, хозяин таверны снова сердито посмотрел на Ю Сяоаня,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несколько раз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Смертельно! — продолжил улыбаться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фыркнул, но быстро выставил счет Ю Сяоаню.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монеты сюань, Ю Сяоань поспешил выбежать из таверны, чтобы догнать Мо Ушуана 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их целью была покупка котла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почти каждый обращал внимание на Мо Ушуана, но, к счастью, это ограничивалось лишь взглядами, и никто не осмеливался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исходя из своих текущих возможностей, выбрал самый простой котел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но Линь Моюй испытывал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самый низкокачественный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Ушуана было достаточно монет сюань, чтобы купить котел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вид этого котла мне больше нравится, — равнодушно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самый простой котел, среди всех, что он видел, его внешний вид был самым приятным, с выгравированным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обращал внимания на чувства Линь Моюя, он думал о том, где остановиться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Моюй, это действительно ты! — с радостью воскликнул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Куанъюнь? — Линь Моюй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с тобой что-то случилось, и сразу же отправился из города Дунхуан, но, когда я пришел в семью Линь, мне сказали, что ты уже ушел. Тогда я начал искать тебя, — с грустью вздохнул Мо Куанъюнь. — Ради тебя я почти не спал и не ел. К счастью, небо смилостивилось, и я узнал, что ты с прекрасным юношей в белом, который, как говорят, настолько красив, что его невозможно забыть. Я стал искать его по описанию, и каково же было мое удивление, когда я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 Юньчжун, он начал расспрашивать о юноше в белом, и менее чем через полчаса встретил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Куанъюня, Ю Сяоань насторожился, его взгляд стал подозрительным. Похоже, нужно было остерегаться не только незнакомцев, но 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принадлежал его господину, и никто не 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 господина не имел на него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слова Мо Куанъюня,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Ушуана, он по-прежнему не обращал на Мо Куанъюня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Мо Куанъюнь тоже взглянул на Мо Ушуана. Его лицо сначала выразило удивление, а затем он без раздумий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взглянул на Мо Куанъюня, его взгляд был ледяным, словно вечный снег, а лицо, лишенное эмоций, казалось, излучало неземную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небожители были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Мо Куанъюнь, встретившись с взглядом Мо Ушуана, невольно вздрогнул и с нервной улыбкой сказал. — Просто он выглядит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действительно ледяным, без капли тепла, словно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Куанъюня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твоя свадьба уже близко. Как твоя семья отпустила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сбежал, — вздохнул Мо Куанъюнь, а затем с горечью добавил. — Можно сказать, что это побег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его семья устроила ему помолвку, но он не испытывал чувств к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сопротивляться, но не смог противостоять давлению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удалось сбежать, что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ты действительно уехал ради меня! — с усмешкой сказал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тебя был основной целью, побег от свадьбы — побочной, — с нервной улыбкой ответил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планируешь?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буду с тобой, — ответил Мо Куанъюнь. — В любом случае, мне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Ушуан, похоже, не слушал их разговор, медленно обойдя Мо Куанъюня, он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их дела, словно все вокруг было ему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Мо Куанъюнь обернулся, с удивлением глядя на удаляющуюся фигуру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просто не обратил на тебя внимания, — равнодушно сказал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слегка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сам в опасности, ты уверен, что хочешь быть со мной? — серьезно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тебя! — с напускной нежностью сказал Мо Куанъюнь. — Ведь мы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последовал за Мо Ушуаном,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 смерти, то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смерти, — с преувеличенным страхом ответил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выражение лица было явно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если вы боитесь смерти, то не следуйте за нами, — воспользовался моментом Ю Сяоань. — Этот юноша в белом любит убивать, особенно тех, кто слишком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сначала был ошеломлен, а затем, глядя на удаляющуюся фигуру Мо Ушуана,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умереть под цветами пиона — это счастье. Если я умру от руки такого красавца,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Мо Ушуан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— сразу же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замолчит, — холодно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