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Господин Лу, вы действительно лишены всяких стремлений, — с холодной усмешкой произнес Линь Моюй.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Стремления? Разве их можно есть? — с презрительным смешком отозвался Лу Чжиюань.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Линь Моюй лишь молча посмотрел на него.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Ладно, не буду тратить на тебя время. В любом случае, у меня к тебе нет интереса, — фыркнул Лу Чжиюань, после чего повернулся к Мо Ушуану, его взгляд загорелся, а уголки губ приподнялись в улыбке. — Прекрасный юноша, скажи, как твоя фамилия?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Зачем тебе знать мою фамилию? — холодно взглянул на него Мо Ушуан.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просто хочу узнать тебя поближе, — с горящим взглядом произнес Лу Чжиюань, улыбаясь. — Ты дашь мне этот шанс?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Хотя прошло всего несколько часов с их последней встречи, образ прекрасного юноши не покидал его мысли.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Твое желание узнать меня — твое дело, оно меня не касается, — холодно ответил Мо Ушуан. — И прекрати болтать ерунду.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действительно холодный и бессердечный, — пробормотал Лу Чжиюань, скривив губы.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Мо Ушуан не удостоил его ответом.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Линь Моюй взглянул на Лу Чжиюаня, в его глазах промелькнула насмешка.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этот момент Лу Цзиннянь вместе с остальными членами семьи Лу подошел к ним.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Как только они отошли, члены семьи Линь поспешно покинули место, словно не желая оставаться там ни минуты.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Хотя Линь Шэн был полон негодования, он понимал, что их семья сейчас явно уступала семье Лу в силе, поэтому ему пришлось сдержать свой гнев и уйти вместе с остальными.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Цзиннянь, подойдя, услышал слова Лу Чжиюаня. Он нахмурился: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Чжиюань, не будь грубым.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Старший брат, чем я был грубым? — недовольно возразил Лу Чжиюань. — У каждого есть право стремиться к прекрасному… э-э…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не закончил фразу, так как холодный взгляд Мо Ушуана снова устремился на него.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Скажешь еще одно слово, и я убью тебя, — ледяным тоном произнес Мо Ушуан, его глаза были лишены всяких эмоций, а лицо, словно покрытое инеем, внушало страх.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Чжиюань не сомневался в правдивости этих слов. Хотя тон Мо Ушуана не изменился, и он не проявлял никаких признаков агрессии, Лу Чжиюань знал, что этот прекрасный юноша всегда держит слово.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Поэтому он замолчал.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конце концов, он уже привык к этому.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Привык к тому, что его унижают.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при этом он испытывал странную смесь боли и удовольствия.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Обычные люди не смогли бы понять его чувств.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Брови Лу Цзинняня слегка дрогнули. Он посмотрел на лицо Мо Ушуана, в его сердце зародилось странное чувство, но внешне он оставался спокойным: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Лу Цзиннянь, старший брат Лу Чжиюаня. Мой младший брат был непочтителен, прошу прощения.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Мо Ушуан оставался равнодушным и холодно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Уведи 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не хочу уходить, — сразу же заявил Лу Чжиюань.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Господин Лу, мы с вами не знакомы, — не выдержал Ю Сяоань.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Даже с его ограниченным умом он понимал, что этот господин Лу явно положил глаз на спутника его господина.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Этого нельзя допустить.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Спутник его господина был слишком прекрасен, чтобы его могли увести какие-то бездельники.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Поэтому взгляд Ю Сяоаня на Лу Чжиюаня стал более настороженным и недовольным.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Ради счастья своего господина он должен был избавиться от всех, кто посягал на господина Мо.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 в его глазах Лу Чжиюань теперь стал тем, кто любит отбивать чужих спутников.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Однако Лу Чжиюань вообще не обращал на Ю Сяоаня внимания.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Его взгляд был прикован только к Мо Ушуану, он смотрел на него с мольбой, словно брошенный щенок.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выражение лица Мо Ушуана оставалось ледяным, словно ничто в этом мире не могло его тронуть: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Убирайся!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Ему действительно не нравилось, когда вокруг было слишком много людей. Даже присутствие Линь Моюя и Ю Сяоаня уже доставляло ему дискомфорт.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Даже после месяца общения с Лу Чжиюанем он так и не смог привыкнуть к его присутствию.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 Лу Чжиюань был прав — он действительно был холодным и бессердечным.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Потому что у него не было сердца.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Лицо Лу Чжиюаня побледнело, а затем он почувствовал обиду.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Чжиюань, пойдем со мной, — Лу Цзиннянь уже заметил раздражение Мо Ушуана. Он не хотел, чтобы его брат связывался с таким опасным человеком.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уже слышал истории об этом таинственном человеке в белом.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 он, и вся семья Лу, лучше бы не имели с ним дела.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 него было предчувствие, что этот человек был не тем, кому можно перечить.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 он доверял своим предчувствиям.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Старший брат, ты хочешь, чтобы твой любимый младший брат остался один на всю жизнь? — с обидой в голосе спросил Лу Чжиюань.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лбу Лу Цзинняня проступили капли холодного пота. Он довольно беззвучно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Вернемся, и я найду тебе жену.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Мне не нужна жена, мне нужен этот прекрасный юноша, — громко заявил Лу Чжиюань.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Его слова привлекли внимание всех присутствующих.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Лицо Лу Цзинняня снова потемнело. С таким глупым братом он чувствовал себя неловко.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убить его он не мог, поэтому решил просто оглушить.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 когда Лу Чжиюань уже собирался продолжить приставать к Мо Ушуану, Лу Цзиннянь резко ударил его, и тот потерял сознание.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Члены семьи Лу с восхищением смотрели на Лу Цзинняня. Не зря он был их старшим братом, всегда готовым усмирить своего шумного младшего брата.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Дома Лу Чжиюань тоже любил пошуметь, и каждый раз, когда терпение заканчивалось, Лу Цзиннянь оглушал 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Однако этот второй молодой господин Лу никак не мог исправиться.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Как члены семьи Лу, они тоже чувствовали себя неловко и беспомощно.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Господин Лу, надеюсь, вы присмотрите за своим братом и не позволите ему приставать к чужим спутникам, — холодно произнес Линь Моюй, глядя на Лу Цзинняня.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его сила еще не была утрачена, он был более известен, чем сам Лу Цзиннянь, старший брат семьи Лу.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Цзиннянь слегка вздрогнул, а затем серьезно ответил: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понимаю.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знал, что не мог сравниться с прежним Линь Моем, но он не завидовал ему, даже восхищался им.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Поэтому слова Линь Моюя не вызвали у него гнева.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 тому же он был прав — его брат действительно слишком часто приставал к чужим спутникам.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самое главное, он боялся, что этот таинственный человек в белом убьет Лу Чжиюаня.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Линь Моюй тоже оценил благоразумие Лу Цзинняня.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 таким старшим братом, как он, семья Лу рано или поздно превзойдет нынешнюю семью Линь.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Линь Моюй внутренне усмехнулся. Среди молодежи нынешняя семья Линь не могла сравниться с Лу Цзиннянем.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 тому же семья Линь потеряла одного из своих старейшин, что, несомненно, ослабило их общую силу.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Думая об этом, Линь Моюй снова взглянул на Мо Ушуана.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Мо Ушуан оставался равнодушным к их разговору, словно не слышал их.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Прощайте! — голос Лу Цзинняня был низким. Он еще раз взглянул на Мо Ушуана, а затем унес потерявшего сознание Лу Чжиюаня.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Члены семьи Лу последовали за ним, покинув таверну.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После их ухода остальные присутствующие, казалось, тоже пришли в себя, перестав бросать взгляды на Мо Ушуана.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это время несколько человек, сидевших неподалеку, почувствовали легкий страх.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Ведь именно они обсуждали таинственного человека в белом.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Раньше они не видели лицо Мо Ушуана, поэтому, даже увидев кого-то в белом, не подумали, что это он.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оказалось, что человек, о котором они говорили, сидел совсем рядом.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Один лишь мимолетный взгляд на него уже поразил их.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они также боялись жестокости этого таинственного человека.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Пока они пребывали в тревоге, Мо Ушуан внезапно встал.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Их лица моментально изменились.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Они увидели, как этот неземной и прекрасный человек покинул свое место и направился к ним.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Его белые одежды развевались на ветру, а черные волосы струились, как чернила.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Даже в шумной таверне его окружала тишина.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Его лицо было бесстрастным, а холодные глаза, словно окутанные туманом, казалось, слились с ледяным снегом, создавая образ, одновременно неземной и неприкосновенный.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мгновение они застыли, пораженные.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http://bllate.org/book/16568/1513096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