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Мелодия зазвучала, сопровождаясь волной за волной убийственной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пояса Мо Ушуана висела бамбуковая флейта, которую он с легкостью достал. Хотя материал был самым обычным бамбуком, этого вполне хватало, чтобы противостоять нынешним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флейту к губам, он заиграл. Мелодия была спокойной, но в то же время идеально парировала атаки звуковых волн, исходивших от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холодным, волосы черны, как чернила, одежда бела, как снег. Он выглядел как спустившийся с небес бессмертный, чистый и неприкосновенный, словно не тронутый ни единой пылинкой.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флейты не несли в себе явной убийственной энергии, но они идеально противостояли атакам. Две силы столкнулись в воздухе, вызвав громовой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Чжиюаня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взгляд Линь Моюя оставался прикованным к Мо Ушуану. Его временный дао-партнёр… оказался гораздо сильнее,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скорость его продвижения в культивации была поистине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горного ветра развевали белоснежные одежды и черные волосы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его был легок, как облако, но при этом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поражены его внешностью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принадлежал к миру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поистине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кто-то все же решился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Цзяня стало мрачным, в его глазах мелькнула тень убийственного намерения. Внезапно он взмыл в воздух и нанес удар в сторону Линь Моюя.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Моюй потерял свою силу, его бдительность не уменьшилась. Наоборот, из-за прошлого опыта он не доверял никому, потому почувствовал приближение опасности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едва успел уклониться от первой атаки Линь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ранее тренировал свое тело, иначе этот удар точно достиг бы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Моюй смог уклониться, Линь Цзянь был удивлен, но не стал раздумывать и продолжил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Моюя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Чжиюань, однако, уже успел среагировать. Он быстро достал защитный артефакт, чтобы временно блокировать атаки Линь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Линь Цзяня разрушила артефакт в руках Лу Чжиюаня, хотя тот все же смог остановить вторую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посмотрел на Лу Чжиюаня,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ожидал, что Лу Чжиюань придет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старик, нападаешь на младшего, как это подло! — выкрикнул Лу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все, нападаете толпой на одного, как это бесчестно!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ругани, — напомнил Линь Моюй.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не могу сдержаться, — скрежеща зубами, ответил Лу Чжиюань. — Если я их не обругаю, мне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рядом с Мо Ушуаном и Линь Моюем и 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методы Мо Ушуана были жестокими, это были они первые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понимал, что это мир, где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убьешь, убьют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члены Секты Тысячи Звуков явно имели нечистые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Линь Цзянь снова начал атаку, его целью по-прежнему был Линь Моюй.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когда уже закончишь? — кричал Лу Чжиюань, бросая в Линь Цзяня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взорвался, временно остановив Линь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Цзянь, раздраженный действиями Лу Чжиюаня, решил не сдерживаться. С громким криком он выпустил мощную волну ци сюань в сторону Линь Моюя и Лу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защиту артефакта, оба были отброшены.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в это время сражался с членами Секты Тысячи Звуков, и они не осмеливались вмешиваться, боясь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Лу из Южного города — мой отец, — быстро сказал Лу Чжиюань. — Если ты убьешь меня, это вызовет конфликт между нашими семьями. Мой отец очень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считал, что эти слова имели какой-либо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убью тебя, но Линь Моюй должен умереть, — холодно усмехнулся Линь Цзянь. Его взгляд был зловещим, а тело внезапно двинулось вперед, пальцы сжались в когти, направленные на Линь Моюя.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ци сюань, исходящая от его тела, с силой ударила по Линь Моюю и Лу Чжиюаню.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Чжиюань побледнел и отхаркал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прикусил губу, но не смог удержаться и тоже отхаркал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получили тяжкие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атака Линь Цзяня была на грани достижения Линь Моюя, на его лице появилась тень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перед ним промелькнула белая тень, и он почувствовал резкую боль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закричал, его тело остановилось, а рядом с ним стоял человек, словно сошедший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одной рукой схватил руку Линь Цзяня, не позволяя ему двигаться дальше. Его одежда развевалась на ветру, придавая ему еще более неземной вид. Холодные глаза, словно лед, смотрели на Линь Цзяня, 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Моюй пока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члены Секты Тысячи Звуков начали падать на землю, многие из них истекали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 Цяньчэнь, обладающая самым высоким уровнем, осталась стоять, хотя и выглядела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 Ушуан одержал победу в этой битве звуковых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присутствующих снова сжались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побледнел, его лицо исказилось, а взгляд наполнился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внезапно двинулся, его рука, быстрая, как молния, мгновенно сжала горло Линь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дыхание всех присутствующих снова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были поистине ужасающими, никто не мог разглядеть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Цяньчэнь смогла увидеть лишь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был в шоке, но чувство опасности заставило его тело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ци сюань устремилась к Мо Ушуану.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холодно взглянул, и ци сюань, которая должна была ударить его,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поднял его белоснежные одежды, черные волосы развевались на ветру. Он выглядел как бессмертный, спустившийся с небес, его лицо было спокойным, но это спокойствие вызывало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Чжиюань, глядя на Мо Ушуана, ткнул Линь Моюя в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понял, что красавец даже в момент убийства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холодно посмотрел на него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дао-партнёр.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мешает мне восхищаться его красотой, — беззаботно ответил Лу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внутренне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Моюй не может умереть, так что умрешь ты, — холодно сказал Мо Ушуан. Его глаза были ледяными, словно он не замечал страха на лице Линь Цзяня. Рука, сжимающая горло, резко сжалась, и раздался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не успел произнести ни слова, его дыхание остановилось. Глаза широко открылись, в них читалась злоба, но он умер, не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без эмоций отпустил руку, и тело Линь Цзяня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была полностью сломана, даже немного искривлена, но ни капли крови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точность в управлении силой вызывала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Линь Цзянь был на этапе небесного сюань, но был убит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тогда силен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присутствующие смотрели на Мо Ушуана с опаской и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всегда игнорировал взгляды окружающих. Убрав помеху, он повернулся к Линь Моюю.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Моюя было спокойным, но внутри он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http://bllate.org/book/16568/1513070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