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Сюаньу большинство огней были слабыми звериными пламенами, добытыми из тел демонических зверей, но они не годились для создания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земного пламени, которое Мо Ушуан только что подчинил, оно было гораздо мощнее большинства звериных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главное заключалось в том, что земное пламя можно было использовать для создания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Земное пламя получило своё название потому, что оно рождается только в глубинах земли, и большинство практикующих могли заполучить его лишь по воле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Мо Ушуан слышал, что в Тайной области Юнься появилось земное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итоге никто не смог успешно подчинить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 Ушуан не интересовался земным пламенем, поэтому не стал участвовать в этой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теперь он смог точно определить местоположение земного пламени, было связано с Безымянной Небесной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подчинения земного пламени уровень мастерства Мо Ушуана остался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нынешний уровень уже считался очень высоким для жителей Континента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земное пламя, Мо Ушуан покинул 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наружу, он увидел, что Линь Моюй и Лу Чжиюань окружены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Мо Ушуан подлетел и встал перед Линь Моюем.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холодным, ледяные глаза сияли, как иней, а его прекрасная внешность была поистине уникальной, словно гордая слива, стоящая среди снега и ветра, оставляя незабываемое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увидев Мо Ушуана,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ты наконец вернулся, — произнёс Лу Чжиюань, глядя на фигуру Мо Ушуана, с облегчением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Мо Ушуан повернулся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он уже привык к этому и даже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опустил ресницы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Секты Тысячи Звуков, вероятно, пришли за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 Ушуана, Хуа Юэ невольно вспомнила события двухнедельной давности, и её лицо тут же потемнело.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должны заплатить кровью за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нашей Секты Тысячи Звуков не могут умереть напрасно, — добавил молодой человек рядом с Хуа Юэ. Его лицо было мрачным, а взгляд, устремлённый на Мо Ушуана, словно был пропитан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действуйте.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их больше, чем в прошлый раз. Справишься? — не удержался Лу Чжиюань, обращаясь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 их, — произнёс Мо Ушуан, одновременно доставая только что подчинённое земное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глядя на пламя, парящее рядом с Мо Ушуаном, снова сделал странное лицо. Неужели он так быстро подчинил земное пламя? Как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Моюя также дрогнул, но он совсем не удивился этому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к Мо Ушуану нельзя относиться с обычными мерками.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Земное пламя? — Молодой человек, говоривший ранее, увидев пламя, не смог скрыть жадности в глазах. — У тебя есть земное пламя? Тебя тем более нельзя оставлять в живых, — холодно фыркнула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ответил, его лицо оставалось ледяным, а взгляд, скользящий по ученикам Секты Тысячи Звуков, был холоден,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на кого падал его взгляд, ощущали ледяной холод, словно погружались в ледяную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вечный лёд, проникающий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Юэ стало ещё мрачнее, а гнев и стыд за страх, возникший в её сердце, заставили её скрипеть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словами ученики Секты Тысячи Звуков очнулись, хотя их лица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оружие, они начали активировать ци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Тысячи Звуков специализировались на атаках звуковыми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атаки также были звуковыми.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действовать, Мо Ушуан уже установил барьер вокруг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видимо, понял, что Мо Ушуан не будет заботиться о его безопасности, поэтому, увидев, как тот поднимает руку, тут же прижался к Линь Моюю, оказавшись под защитой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стоял на месте, не сдвинувшись ни на шаг, позволяя противнику использовать звуковые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была настолько мощной, что звуковые атаки этих людей вообще не оказывали на него никакого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слушать это было всё же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развевал его длинные волосы, белоснежные одежды мягко 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холодным лицом, глазами, похожими на лёд, поднял изящные пальцы, которые, казалось, скрывали огромную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рукава развевались на ветру, а в его ладони уже клубилась и бурлила ци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окружающая ци сюань была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достаточно было одной мысли, чтобы собрать всю ци сюань в радиусе ста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заклинаний Искусства созидания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практиковал, тем больше понимал, что Искусство созидания хаоса превосходило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 странную связь с этой невероятной техникой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усилил мощь земного пламени с помощью ци сюань, и под его контролем пламя, размером с ладонь, мгновенно превратилось в огромную волну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огненная волна устремилась к ученикам Секты Тысячи Звуков, её сила была такова, что даже окружающие камни превратились в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Тысячи Звуков уже 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атаковали, а лишь пытались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бледны, а сердца переполнял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не дал им шанса сопротивляться, снова активировав ци сюань, и огненная волна в мгновение ока стала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огонь вот-вот накроет их, Хуа Юэ стиснула зубы и использовала транспортный талисман,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Транспортные талисманы на Континенте Сюаньу были крайне редки, и их использовали только в случаях, когда жизни угрожала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транспортные талисманы были лучшим средством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самые могущественные силы Континента Сюаньу владели лишь немногими транспортными талисманами.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Секты Тысячи Звуков только у Хуа Юэ был транспортный талисман, который ей дал учитель для спасения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особо беспокоился о побеге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транспортный талисман, который она использовала, вызвал у него некоторый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это был первый раз, когда он видел, как кто-то использует транспортный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смогла сбежать благодаря транспортному талисману, но остальным ученикам Секты Тысячи Звуков повезло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они, опомнившись, тоже бросились бежать, причём специально рассредоточились, но окружающая ци сюань уже была под контролем Мо Ушуана, и в момент их движения они столкнулись с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огненная волна накрыла их, и вместе с ней раздались душераздирающие крики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наблюдая за этим, тоже побледнел, его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видел смерть, но никогда не видел, как людей сжигают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же оставался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быстро стихли, очевидно, все уже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одним движением мысли заставил огонь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убрал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лежали десятки обгоревших тел, от которых исходил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глядя на Мо Ушуана, всё ещё бледный,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их всех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таким жестоким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холодо взглянул на него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Чжиюань покраснел, почувствовав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неловкость не повлияла на Мо Ушуана, который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Чжиюань снова был проигнорирован, его лицо было достаточно толстым, чтобы продолжить идти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