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знаешь, что он задумал? Похоже, вы и правда не пара... — Лу Чжиюань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стал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Ушуан вдруг направился вперед, а ци ша опустилась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Ушуана на горе был массив, но Линь Моюй и Лу Чжиюань его явно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 опустилась точно в центр массива на горе, там, где, согласно указаниям Безымянной Небесной Книги, находился глаз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цель было не разрушить массив, а активировать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ци ша для активации массива для многих казалось зловещим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Мо Ушуана магия не имела разделения на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и зло —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ци ша массив начал постепенно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шел неторопливо, с легкой и уверенной поступью, его выражение лица оставалось безразличным, белые одежды слегка развевались при каждом движении, а его манера была элегантной и одновременно неуловимой, как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находился, он всегда оставался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спину Мо Ушуана и 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тоже не сводил глаз с фигуры Мо Ушуана и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 любой момент он источает ауру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не побоялся его взгляда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прав? Даже когда он убивал, от него веяло аурой бессмертного. Откуда вообще появился этот красавец? С такой внешностью он не должен был бы быть никому не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задумывался об этом, но увы... Мо Ушуан сказал, что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потерял память, то сколько ни спрашивай, вряд ли удастся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остановился перед скалой, сосредоточенно глядя на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массив поглотил ци ша, появился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телепортационный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парила рядом с Мо Ушуаном, мерцая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бегло взглянул на книгу, но в его сознании зародилась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Безымянной Небесной Книги казалось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 ту сторону массива есть что-то, что привлекает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на страницах книги появилась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той стороне сокровище]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тратить время на размышления, он повернулся к Линь Моюю и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тут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установил вокруг Линь Моюя защитный барьер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потянулся к скрытому телепортационному массиву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Мо Ушуана коснулась массива, его тело мгновенно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увидев эту сцену,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просто исчезнуть в никуда?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опустил веки,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 причину? — обратился Лу Чжиюань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через телепортационный массив попал внутрь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пространство горы было невелико, а вокруг мерцали вспышки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голову и обнаружил, что свет исходит от белого лепестка, похожего на лепесток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[Возьми лепесток]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подплыла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руку, и лепесток, парящий в воздухе, сам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лепесток лотоса в своей руке, сердце Мо Ушуана, всегда спокойное, вдруг испытало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белый лепесток в его руке фактически слился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смог удержаться от удивления, затем поднял взгляд на Безымянную Небесную Книгу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сокровище,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пространство]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Ушуана дрогнул, и в его море сознания появился дополнительный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тот белый лепесток, что только что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лепесток немного покружился в его море сознания, а затем превратился в белый луч света, и Мо Ушуан увидел пространство, похожее на волшебную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 этом пространстве было великолепным и живописным, вызывающим чувство легкости и радости, но Мо Ушуан быстро обнаружил, что не может войти в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пространство не может вместить живых людей? — спросил Мо Ушуан, глядя на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твоя практика слишком низка, поэтому ты не можешь войти]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твоя практика станет немного выше, ты сможешь это использовать]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уровня нужно дойти? — прямо спросил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безразлично посмотрел на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Мо Ушуана, если не возникало вопросов, Безымянная Небесная Книга была очень тихой и не выдавала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здесь есть сокровище? — Мо Ушуан уже принял тот факт, что пока не может использовать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бросил небрежный взгляд на Безымянную Небесную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можешь чувствовать существование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чувствовать только некоторые особенные вещи]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немного подумал, затем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 мою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возрождения]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слова на странице Безымянной Небесной Книги, его обычно бесстрастное выражение вдруг приобрело оттенок интереса,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только человек возрождения, но и человек без сердца]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опустил веки, затем потянулся рукой к своей левой груди, там, где должен был быть удар сердца, но теперь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он обрел сознание, он знал, что очень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нет сердца? — пробормотал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сердца, но он мог жить, просто ему было трудно испытывать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семь чувств и шесть желаний, но у него, казалось,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гнев, печаль — такие эмоции, казалось,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отсутствия сердца он даже не заботился о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знала, но из-за того, что ты потерял память, теперь не 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винишь меня? — холодно произнес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констатирую факт]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возрождение связано с тобой? — внезапно спросил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[Твое возрождение со мной не связано, но я существую из-за твоего возрождения]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Ушуан не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тогда в Тайной области Юнься, казалось, произошло одно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Mystical beasts в тайной области внезапно взбунтовались без видимой причины, в небе распространились слои ци ша, и погибло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видел трупы этих людей и, по своему предположению, они должны были умереть от того, что у них высосали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Ушуан не мог не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 твоими ногами еще есть массив]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снова переместилась перед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опустил голову и спокойно посмотрел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очень густая ци ша, — равнодушно произнес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там запечатано какое-то чудовище]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и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тех людей — это то, что запечатано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что произошло в прошлой жизни в Тайной области Юнься, выражение лица Мо Ушуана становилось все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закрыл глаза, почувствовал течение ци сюань вокруг, сосредоточился на мгновение, и вдруг в его руке сформировался луч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в землю, и на самом деле появилось черное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отверстие мерцало вспышками красного света, густая ци ша устремилась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вокруг Мо Ушуана сконденсировался слой золотой молнии, который поглотил всю прилетевшую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и взглядом, холодным как иней, стоял в белой одежде, развевающейся без ветра, с развевающимися длинными волосами, одновременно запуская Искусство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Искусства созидания хаоса он превратил всю поглощенную ци ша в доступную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Мо Ушуан прямо прыгнул в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вход в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