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знаешь, что он задумал? Похоже, вы и правда не пара... — Лу Чжиюань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стал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Ушуан вдруг направился вперед, а ци ша опустилась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Ушуана на горе был массив, но Линь Моюй и Лу Чжиюань его явно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 опустилась точно в центр массива на горе, там, где, согласно указаниям Безымянной Небесной Книги, находился глаз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цель было не разрушить массив, а активировать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ци ша для активации массива для многих казалось зловещим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Мо Ушуана магия не имела разделения на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 —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ци ша массив начал постепенно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шел неторопливо, с легкой и уверенной поступью, его выражение лица оставалось безразличным, белые одежды слегка развевались при каждом движении, а его манера была элегантной и одновременно неуловимой, как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находился, он всегда оставался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спину Мо Ушуана и 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тоже не сводил глаз с фигуры Мо Ушуана и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 любой момент он источает ауру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 побоялся его взгляда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прав? Даже когда он убивал, от него веяло аурой бессмертного. Откуда вообще появился этот красавец? С такой внешностью он не должен был бы быть никому не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задумывался об этом, но увы... Мо Ушуан сказал, что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потерял память, то сколько ни спрашивай, вряд ли удастся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остановился перед скалой, сосредоточенно глядя на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массив поглотил ци ша, появился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телепортационный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парила рядом с Мо Ушуаном, мерцая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бегло взглянул на книгу, но в его сознании зародилась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Безымянной Небесной Книги 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 ту сторону массива есть что-то, что привлекает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на страницах книги появилась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той стороне сокровище]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тратить время на размышления, он повернулся к Линь Моюю и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тут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установил вокруг Линь Моюя защитный барьер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потянулся к скрытому телепортационному массиву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Мо Ушуана коснулась массива, его тело мгновенно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увидев эту сцену,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просто исчезнуть в никуда?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опустил веки,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 причину? — обратился Лу Чжиюань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через телепортационный массив попал внутрь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горы было невелико, а вокруг мерцали вспышки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голову и обнаружил, что свет исходит от белого лепестка, похожего на лепесток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[Возьми лепесток]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подплыла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руку, и лепесток, парящий в воздухе, сам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лепесток лотоса в своей руке, сердце Мо Ушуана, всегда спокойное, вдруг испытало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белый лепесток в его руке фактически слился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смог удержаться от удивления, затем поднял взгляд на Безымянную Небесную Книгу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сокровище,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Ушуана дрогнул, и в его море сознания появился дополнительный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тот белый лепесток, что только что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лепесток немного покружился в его море сознания, а затем превратился в белый луч света, и Мо Ушуан увидел пространство, похожее на волшебную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 этом пространстве было великолепным и живописным, вызывающим чувство легкости и радости, но Мо Ушуан быстро обнаружил, что не может войти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не может вместить живых людей? — спросил Мо Ушуан, глядя на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твоя практика слишком низка, поэтому ты не можешь войти]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твоя практика станет немного выше, ты сможешь это использовать]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уровня нужно дойти? — прямо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безразлично посмотрел на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Мо Ушуана, если не возникало вопросов, Безымянная Небесная Книга была очень тихой и не выдавала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здесь есть сокровище? — Мо Ушуан уже принял тот факт, что пока не может использовать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бросил небрежный взгляд на Безымянную Небесную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можешь чувствовать существование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чувствовать только некоторые особенные вещи]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немного подумал, затем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 мою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возрождения]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слова на странице Безымянной Небесной Книги, его обычно бесстрастное выражение вдруг приобрело оттенок интереса,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только человек возрождения, но и человек без сердца]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опустил веки, затем потянулся рукой к своей левой груди, там, где должен был быть удар сердца, но теперь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он обрел сознание, он знал, что очень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сердца? — пробормотал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сердца, но он мог жить, просто ему было трудно испытывать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семь чувств и шесть желаний, но у него, казалось,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гнев, печаль — такие эмоции, казалось,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отсутствия сердца он даже не заботился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знала, но из-за того, что ты потерял память, теперь не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меня? — холодно произнес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констатирую факт]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возрождение связано с тобой? — внезапно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 возрождение со мной не связано, но я существую из-за твоего возрождения]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Ушуан не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тогда в Тайной области Юнься, казалось, произошло одно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Mystical beasts в тайной области внезапно взбунтовались без видимой причины, в небе распространились слои ци ша, и погибло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видел трупы этих людей и, по своему предположению, они должны были умереть от того, что у них высосали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Ушуан не мог не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твоими ногами еще есть массив]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снова переместилась перед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опустил голову и спокойно посмотрел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очень густая ци ша, — равнодушно произнес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там запечатано какое-то чудовище]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и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тех людей — это то, что запечатано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произошло в прошлой жизни в Тайной области Юнься, выражение лица Мо Ушуана становилось все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закрыл глаза, почувствовал течение ци сюань вокруг, сосредоточился на мгновение, и вдруг в его руке сформировался луч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 землю, и на самом деле появилось черное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отверстие мерцало вспышками красного света, густая ци ша устремилась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вокруг Мо Ушуана сконденсировался слой золотой молнии, который поглотил всю прилетевшую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и взглядом, холодным как иней, стоял в белой одежде, развевающейся без ветра, с развевающимися длинными волосами, одновременно запуская Искусство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Искусства созидания хаоса он превратил всю поглощенную ци ша в доступную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Мо Ушуан прямо прыгнул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вход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