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стал преследовать беглецов и даже не взглянул на тела, развернувшись и направившись к Линь Моюю, чтобы вернуть ему нефритовую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бережно провел рукой по флейте, поднял взгляд на Мо Ушуана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боишься, что, отпустив тигра в горы, навлечешь на себя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отпустил их, а это значит, что в будущем будет много неприятностей. Секта Тысячи Звуков — это не тот противник, с которым можно легко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отпускал, — поправил Мо Ушуан. — Они сами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 мгновение замолчал, а затем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убил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услышав это, невольно дернулся, бросил взгляд на Линь Моюя и подумал про себя: оказывается, этот парень куда более жестокий,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убежали, — спокойно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их преследовать, — заметил Линь Моюй, глядя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взглянул на него и совершенно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редко говорил первым и всегда действовал только по собственной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мог убить, но не захотел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проявил милосердия, просто не хотел тратить силы на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он просто следовал своим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никогда и не воспринимал Секту Тысячи Звуков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своего возрождения Мо Ушуан слышал об этой силе, но это не вызывало в нем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не знал, что сказать, и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осталось только ждать, когда люди из Секты Тысячи Звуков придут искать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обратил на него внимания и, даже не взглянув на Линь Моюя, направился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 ту сторону, где ранее бушевала стая mystical beasts.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и Лу Чжиюань молча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сердце Лу Чжиюаня появилось немного больше уважения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небольшой лес, они увидели огромную яму, перед которой возвышалась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лежало множество туш mystical beasts, судя по всему, они были убиты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mystical beasts, должно быть, убили люди из Секты Тысячи Звуков, — мрачно произнес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Mystical beasts едят людей, люди убивают mystical beasts — это нормально, — безразлично ответил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оглядел округу, его лицо оставалось холодным, затем он перевел взгляд на яму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массив? —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бросил взгляд на Безымянную Небесную Книгу, на страницах которой появились слова, объясняющие, как разрушить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яме было множество mystical beasts, и все они были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людей, звери издали яростные рыки.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воздействия массива они не могли покинуть пределы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mystical beasts сюда загнали люди из Секты Тысячи Звуков, но их намерения оставались неизвестными.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с этими mystical beasts? — не удержался от вопроса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повернулся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Разрушить массив,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знаешь, что это за массив. Как ты собираешься его разрушить? — с подозрением посмотрел на него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знаю, — равнодушно произнес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за массив? —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спросил, Мо Ушуан вряд ли бы сам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трансформации кровавого ша, — ответил Мо Ушуан. — Его действие превращает кровь в ци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— почесал затылок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проигнорировал его, поднял правую руку, и на кончике его пальца мгновенно вспыхнула золотая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сила, которую он обрел после практики Искусства созидания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увидев золотую молнию на пальцах Мо Ушуана, невольно отступил на несколько шагов, вспомнив, как раньше странное дерево превратилось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массивах? — спросил Линь Моюй, поворачиваясь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прямо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разрушить массив, если не разбираешься в них? — пробормотал Лу Чжиюань, чувствуя, что Мо Ушуан окружен какой-то странной и пугающей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порадовался, что раньше не сделал ничего, что могло бы его окончательно рассердить.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судьба могла бы стать такой же, как у погибших учеников Секты Тысячи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фигуру Мо Ушуана, Лу Чжиюань почувствовал холодок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для разрушения массива нужно в них разбираться? — спокойно произнес Мо Ушуан, одновременно слегка пошевелив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молния, парящая на его кончике пальца, по его воле устремилась к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не попала в mystical beasts, а была остановлена невидимой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 массива трансформации кровавого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слегка моргнул, его лицо оставалось бесстрастным, он снова поднял руку и выпустил еще одну золотую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был всего лишь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собирался разрушить массив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молния ударила в массив, раздался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силы столкнулись, но энергия не вырвалась наружу, так как сила массива была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техника? — с удивлением произнес Лу Чжиюань. — Она может поглощать силу массива?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разрушения массива mystical beasts в яме начали выбираться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яма была слишком глубокой, и многим из них не удалось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mystical beasts, застрявшие в яме, хотя и обладали разумом, в основном были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оказалось, что в яме осталось несколько сотен mystical beasts.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сделал несколько шагов вперед, посмотрел вниз на скопище зверей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mystical beasts.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mystical beasts, должно быть, заранее подготовили люди из Секты Тысячи Звуков, — задумчиво произнес Линь Моюй. — Иначе, учитывая время их прибытия в Тайную область Юнься, они бы не смогли поймать столько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они задумали? — недоумевал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обратил на них внимания, его белые одежды слегка развевались на ветру, он спокойно посмотрел на mystical beasts, поднял руку, и невидимая сила устремилась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звери начали подниматься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смотрел,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mystical beasts в яме были подняты силой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 тут же насторожился, опасаясь, что звери могут внезапно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холодно произнес Мо Ушуан, обращаясь к mystical beasts.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это говоришь? — растерянно спросил Лу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даже не взглянул на него, слегка приподнял голову, снова поднял руку, и вскоре к нему начала собираться кровавая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ша? — холодно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Мо Ушуан,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Чжиюань, который сначала боялся нападения mystical beasts, увидел, что те даже не взглянули на них и просто ушли, и его лицо выразило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mystical beasts просто не смотрели на Лу Чжиюаня и Линь Моюя, но, уходя, они бросили на Мо Ушуана полные привязанности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Ушуан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 была кроваво-красного цвета, похожая на туман, и теперь она сконцентрировалась в руке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взглянул на гору впереди, снова поднял руку, и порыв ветра развевал его широкие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ци ша, и кровавый туман устремился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 — тихо спросил Лу Чжиюань у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холодно ответил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