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была поистине редкой красотой, вызывая непроизвольное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знал, о чем думает Линь Моюй, иначе, возможно,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также не понимал, что для Мо Ушуана такие мысли являются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Тайную область Юнься оба продолжали вести себя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мы пойдем?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равнодушно ответил Мо Ушуан. — Пойдем,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бывал в Тайной области Юнься и знал, где можно найти ценные вещи. Однако он не собирался делиться этой информацией с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Моюя Мо Ушуан выглядел так, будто шел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встретили ни одного зверя, а шаги Мо Ушуана были неспешными, поэтому Линь Моюй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лес, они увидели, как с неба опускается большая сеть, явно нацеленная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сеть накрыла их, Мо Ушуан уже среагировал. Схватив Линь Моюя за плечо, он взмыл в воздух, а затем выпустил невидимый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меч ударил по сети, и та мгновенно рассыпалась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духовным инструментом, но перед мечом Мо Ушуана она оказалась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практиковать Искусство созидания хаоса, его мечи становились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оставался прежним, мечи, которые он выпускал, стали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мечах появилась некая таинственная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духовная сеть, как ты посмел ее уничтожить? — раздался гневный крик, и с ближайшего дерева спрыгнул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довольно привлекателен, но его глаза горели гневом, а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слова юноши, почувствовал легкое раздражение. Ведь именно тот первым атаковал их духовной сетью, а Мо Ушуан просто защищался. Однако тон юноши звучал так, будто это они были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знал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Лу, зовут Лу Чжиюань. Сила семьи Лу сравнима с силой семьи Линь, обе они относятся к первоклассным семьям на Континенте Сюаньу, — объяснил он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равнодушно ответил Мо Ушуан,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кто это? — Лу Чжиюань высокомерно поднял подбородок, указывая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холодо ответил Линь Моюй. — Но я советую тебе исчезнуть с его глаз, иначе ты не узнаешь, как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Ань, умерший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в момент смерти Линь Ань не мог поверить, что Мо Ушуан осмелится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действительно мог убить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будучи изгнанным из семьи Линь, начал деградировать? — Лу Чжиюань смотрел на Линь Моюя с недоумением, как будто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он деградировал?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 еще мечтает о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 для Линь Моюя? — спросил Лу Чжиюань,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зол из-за уничтоженной духовной сети, но, глядя на лицо Мо Ушуана, он вдруг почувствовал, что гнев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утих, Лу Чжиюань не смог оторвать взгляда от лица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это лицо было поистине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всегда был чрезмерно откровенен, и на вопросы, которые он считал неважными, всегда отвечал, кто бы ни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вопрос Лу Чжиюаня,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удивлением взглянул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Мо Ушуана, он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отношения наложника? — Лу Чжиюань, казалось, был шокирован, его лицо выражало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наложник? — Мо Ушуан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памяти Мо Ушуан полностью погрузился в практику и не обращал внимания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Лу Чжиюаня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трехлетний ребенок знал, что такое наложник, а этот мужчина в белом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казалось, не был удивлен.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 — это мужчина, который служит другим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кивнул, затем взглянул на лицо Линь Моюя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ты не годишься в мои наложники, так что ты не мой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смог сдержать смешка,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можно стать твоим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красивее меня, — прямо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некрасивее него, не имеет права прислуживать ему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надеялся, что Мо Ушуан скажет что-то нормальное, но, будучи так отвергнутым, он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Чжиюань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он явно тебя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смех неприятен, — безразлично сказал Мо Ушуан, холодо глядя на Лу Чжиюаня. — Лучше заткнись,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эмоций, а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развевались на ветру, лицо было безупречным, а общий образ излучал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Ушуана, Лу Чжиюань резко замолчал, а его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него плохой характер, лучше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искоса взглянул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опровергать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других его характер действительно был плохим,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фыркнул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уничтожили мою духовную сеть, разве не должны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несправедлив, — холодо усмехнулся Линь Моюй. — Ты первым атаковал нас духовной сетью, а мы просто защищались. Неужели ты ожидал, что мы будем стоять на месте и позволим тебе нас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времена изменились, ты больше не старший сын семьи Линь. По статусу и положению я теперь гораздо выше тебя, — фыркнул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вдруг направился к Лу Чжиюаню. Его лицо оставалось холодным, взгляд был ледяным, а белые одежды слегка развевались на ветру, создавая впечатление врожденной чистоты и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приближающегося Мо Ушуана, почувствовал легкое головокружение. На расстоянии он уже казался неземным, а вблизи был еще более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Чжиюань вдруг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струйки крови медленно потекли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увидев это, медленно опустил руку, которую уже поднял, чтобы убить. В его глазах промелькнуло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убийства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поспешно прикрыл нос, глядя на Мо Ушуана,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использовал какую-то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был действительно раздражен Лу Чжиюанем и не собирался с ним разговаривать. Обойдя его, 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реакцию Лу Чжиюаня, невольно усмехнулся. Не обращая больше внимания на Лу Чжиюаня, он поспешил за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игнорируют, Лу Чжиюань снова разозлился, но кровь из носа продолжала течь, и одной рукой он не мог ее остановить, поэтому пришлось использовать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