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обдумал, — Линь Моюй обернулся, взглянув на Ю Сяоаня, и, слегка сжав губы, произнёс. — Изначально у меня не было планов жениться и заводить детей, да и любимого человека у меня нет. Теперь же, если я использую своё тело, чтобы отплатить за добро,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теперь осталась только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твоё тело, — поправил Мо Ушуан. — Мне нужна твоя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герой, не могли бы вы… — Ю Сяоань, сердце которого сжималось от боли за своего молодого господина, не смог сдержаться и начал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снова были прерваны, так как Мо Ушуан внезапно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широко раскрыл глаза, полные ужаса, глядя на Мо Ушуана. Он никак не ожидал, что тот нападёт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был шокирован и поспешил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Сяоань не имеет дурных намерений…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шумный, — холодно произнёс Мо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усилил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Сяоаня мгновенно покраснело, он едва мог дышать, а страх перед смертью заставил его всё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 уж мы собираемся стать духовными спутниками, не могли бы вы, ради меня, отпустить его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всё же чувствовал некоторый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считаться с тобой? — Мо Ушуан холодно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считал Линь Моюя сколько-нибудь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Моюй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его лицо и, хотя его взгляд оставался холодным, отпустил горло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получив свободу, стал жадно вдыхать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ясно ощутил дыхание смерти — этот белый одетый господин действительно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снова заставила его почувствовать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Ушуан всё же отпустил Ю Сяоаня, Линь Моюй тоже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говори, — сказал он Ю Сяоаню.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Сяоань подавил слова, которые собирался произнести, опустил голову и даже не осмеливался больше смотреть на фигуру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мастерства этого белого одетого господина был невысок, он внушал Ю Сяоаню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грохот, дождь продолжал лить, и молния прочертила небо, неся с собой мощную небесную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и Ю Сяоань не чувствовали этой мощной небесной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Ушуан чувствовал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небесная сила была направлена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усмехнулся, затем повернулся и направился к пещере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без колебаний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глядя на их фигуры, выглядел так, будто хотел что-то сказать, но всё же последовал за Линь Моюем.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пещеру, Мо Ушуан немедленно применил технику очищения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и измученный Мо Ушуан мгновенно преобразился. Его белые одежды стали чистыми, и, когда он двигался, они словно парили, как снег, не касаясь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изысканными, как у нарисованного бессмертного, без единого изъяна. Его кожа была гладкой, как яшма, а его облик напоминал снежный лотос, придавая ему неземную и возвышенную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 мгновение замер, ощущая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казалось, забыл о произошедшем и замер в изумлении, даже подумав про себя, что те, кто погибли от рук этого человека, возможно, должны считать это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даже забыл, что Мо Ушуан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стать духовными спутниками? — спросил Мо Ушуан, глядя на Линь Моюя. — Его выражение оставалось холодным, как лёд, а в глазах не было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белое, и только его длинные, до пояса, чёрные волосы выделялись, создавая впечатление недосягаемости.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глядя на Мо Ушуана, действительно был поражён. С первого взгляда он понял, что этот человек, вероятно, имеет необычное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Мо Ушуана, Линь Моюй пришёл в себя и кивнул,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Господин, вы действительно хотите заключить контракт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хотел, чтобы Мо Ушуан ещё раз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духовных спутников Дао отличается от других контрактов. Если один из партнёров умрёт, другой также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лёгких случаях душа будет повреждена, в тяжёлых — смерть или даже полное уничтожение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— Мо Ушуан не стал тратить время на лишние слова и выпустил свою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почувствовал её и тоже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стороны действовали добровольно, контракт духовных спутников Дао был заключён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контракт был завершён, Мо Ушуан ясно почувствовал, что сила Небесного Закона, которая сдерживала его,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 сюань вокруг стало бурно устремляться в тело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слегка дрогнули, и в глубине глаз мелькнула тёмная искра. В следующий момент его аура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мастерства повысился, и он сразу же достиг начального этапа боевого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уровень всё ещё был низким, Мо Ушуан, освобождённый от оков, теперь мог совершенствоваться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беспокоился о своём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повышения уровня Мо Ушуан не стал обращать внимания на Линь Моюя и Ю Сяоаня, а просто сел на чистый камень, словно их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и Ю Сяоань всё ещё были мокрыми, и, видя, что Мо Ушуан не собирается с ними взаимодействовать, они тоже нашли место,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вам стоит переодеться? — тихо спросил Ю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того, как он стал бесполезным, он не знал таких техник, как у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как одежды Мо Ушуана мгновенно высохли,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действительно игнорировал их, его глаза по-прежнему были устремлены на Безымянную Небесную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Моюй и Ю Сяоань не заметили этого, думая, что он просто смотрит на дождь за пределами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переодевались, Мо Ушуан о многом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законы Континента Сюаньу направлены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много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остались только воспоминания за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до своего возрождения, он очнулся в месте, где встретил змеиного демона. Тогда его разум был пуст, никаких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его зовут, и не знал, откуда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очнулся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встретил змеиного демона и чуть не погиб от его клыков. Хотя ему удалось сбежать, он был изуродован.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 не беспокоился о своей внешности и просто жил на Континенте Сюаньу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потерял память, он всё же чувствовал, что законы Небесного Закона направлены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Континент Сюаньу всегда отвергал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он в конце концов узнал своё имя, то это произошло благодаря нефритовой подвеске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подвеске было написано «Мо Ушуан».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подсознании Мо Ушуана всегда было ощущение, что помимо Континента Сюаньу существуют и другие, более высокие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всего хотел покинуть Континент Сюаньу и отправиться в более высокие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другие пространства не будут отвергать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конце концов он был убит Небесным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получил шанс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редко даёт второй шанс, и хотя Мо Ушуан по-прежнему был равнодушен ко многим вещам, теперь он стал больше ценить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прошлого, когда он считал, что смерть — это просто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равнодушен даже к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три года назад, когда он встретил змеиного демона, он думал только о том, чтобы сбежать, а если не получится, то пусть будет,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http://bllate.org/book/16568/1512948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