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оказывается, втайне от него совершал подобные поступки! Этот ужасающий кадр... сколько раз он уже делал такое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себя не бережет!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кино, зачем так рисковать? В фильмах же должны быть спецэффекты и дублеры! Зачем самому лезть в такую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оказывается, был к нему слишком снисходителен. Думал, он еще мал, и его нельзя пугать, поэтому давал ему расти в любимой сфере в своем темпе. А в итоге получил ответ: этот парень совершенно не знает меры и даже совершает поступки, не заботясь о собственной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Муян знал, о чем думает Мо Цинъюй, он бы громко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«пренебрежение безопасностью»! Впервые он вообще делает такое! По крайней мере, в этом теле — точно первая попытка такого опасного трюка!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вдобавок! Мо Цинъюй ведь не его родственник, так что какие бы действия он ни совершал, какое это его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знал мыслей Мо Цинъюя, иначе, если бы эти намерения вскрылись, тот, кто и так уже был в ярости, неизвестно на что бы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Мо, привыкший все контролировать, никогда не позволил бы человеку, который ему нравится, действовать вопреки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и с силой захлопнулась. В следующее мгновение Вэй Муян всей фигурой был вжат в стену, еще не успев прийти в себя. На него навалилась фигура, полная ярости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собой гибкое и мягкое тело, Мо Цинъюй со злостью надавил и, услышав слабый стон партнера, увидел в его глазах глубокий отблеск. В следующую секунду, одной рукой приподняв острый подбородок Вэй Муяна, он жестко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придавлен так сильно, что задыхался, и невольный стон вырвался у него из груди. Но этот звук словно стал спусковым крючком, разжегшим в Мо Цинъюе неистовую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тело Вэй Муяна сжимали, горячие губы Мо Цинъюя накрыли его собственные, целуя, кусая и исследуя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Муяна что-то взорвалось, тело задрожало, и, если бы он не был прижат к стене, он бы уже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чувство огня... это ощущение полного подчинения...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словно загорелся, мысли смешались в кучу, и он полностью потерял рассудок, постепенно погружаясь в действия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Мо Цинъюй отпустил губы Вэй Муяна. Однако он не отошел, продолжая давить на него. Его лицо, полное угрозы, находилось всего в двадцати сантиметрах от Вэй Муяна, а в идеально очерченных черных глазах поднимался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был неопытным юнцом. В глазах Мо Цинъюя он увидел явную опасность, и в этот момент его разум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только что произошло, и, испугавшись, почувствовал, как силы возвращаются к нему. Он тут же потянулся руками, чтобы оттолкнуть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не могла сравниться с реакцией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запястья были схвачены, и, несмотря на то, что он изо всех сил стиснул зубы, Мо Цинъюй без труда поднял его руки над головой и одной рукой крепко прижал их к поверхности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Муяна появилось выражение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смеешь не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Цинъюя вспыхнул опасный свет. Сопротивление Вэй Муяна, казалось, только разожгло его страсть. Он с насмешкой посмотрел на юношу. Разница в силе была слишком велика, и, даже если бы Вэй Муян изо всех сил пытался вырваться, он не смог бы стронуть его с места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Муян стиснул губы и молчит, Мо Цинъюй криво ухмыльнулся. Свободной рукой он крепко приподнял его подбородок, и его горячие губы снова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пылкой грубости, на этот раз мужчина приложил все усилия, чтобы соблазнить. Сначала он медленно провел языком по губам Вэй Муяна, а когда полностью освоился с этой мягкостью, раздвинул губы и постепенно проникнул внутрь, нежно поглаживая десны, а затем поймал тот язычок, сосал и ласкал его, делая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техника поцелуев Мо Цинъюя была очень высока. Даже в такой ситуации Вэй Муян почувствовал волну острого удовольствия, пронизывающего до костей, и его первоначально окаменевшее тело под глубоким поцелуем Мо Цинъюя медленно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сразу почувствовал это и усилил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намеренным соблазнением разум Вэй Муяна снова погрузился в хаос. Он не только чувствовал удовольствие от смены губ и зубов, но и снизу, по телу, медленно поднималось вверх по позвоночнику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обошлось без намеренного трения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он не имел близостей, и теперь его долгое воздерживающееся тело под искусственным соблазнением мастера поцелуев Мо Цинъюя естественным образом дало физиологическую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прежде чем Мо Цинъюй с неохотой отпустил эти соблазнительные губы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будучи мужчиной, как он мог не понимать, что означает эта внезапная твердость внизу живота. Видя, что партнера тронули из-за него, он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Покорить человека того же пола — лучшая похвала для мужчины, к тому же вкус этого парня был таким чудесным. Хотя он и знал, что губы юноши такие сладкие, но не думал, что только один полностью отданный поцелуй заставит все его тело так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сегодня лучше ударить, пока железо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жар, поднимающийся снизу живота, и сухость во рту, эта мысль промелькнула у него в голове. В то же время Мо Цинъюй немного отклонился назад, с удовлетворением глядя на влажные губы юноши и серебряную нить на уголке рта... Наконец-то на том красивом лице появилась дьявольская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уже обмякшего Вэй Муяна, он большими шагами направился в центр комнаты, пинком отбросил мешающий стул и осторожно положил человека на стол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комната, в которую они вошли, изначально была небольшим конференц-залом, в центре которого стоял стол для совещаний на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Вэй Муян еще не пришел в себя, он даже не знал, что его уже положили на стол, и в следующую секунду его собираются раздеть и съесть, просто смотрел на Мо Цинъюя мокрыми глазами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когда на него так смотрели, только почувствовал, что его тело становится еще более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наконец не смог удержаться, верхней частью тела лег на Вэй Муяна и снова начал целовать эти две лепестка губ, которые уже покраснели, а правая рука уже расстегнула пуговицы Вэй Муяна и запустилась под рубашку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что если бы в обычное время, он бы никогда не смог так легко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съемки физическая сила юноши уже была истощена на семь или восемь десятых, а ментально, из-за преодоления предыдущего кошмара, он тоже немного расслабился, а действия Мо Цинъюя могли быть описаны только как удар грома, вообще не дав ему времени отреагировать, поэтому Вэй Муян так легко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так, то даже если Мо Цинъюй обычно занимался тэквондо, он бы не мог так легко подчинить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удача на этом также была в основном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когда он расстегнул рубашку партнера и большая рука коснулась его кожи, та прохлада заставила разум Вэй Муяна постепенно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Муян, который очнулся, в первую очередь почувствовал большую руку, бродящую по своему телу, в следующую секунду он сразу обнаружил, что его ситуация настолько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позорном положении, придавленный к столу для совещаний, с растрепанной одеждой, а наверху еще и Мо Цинъюй, который страстно его целует. Даже самый тугодум понял бы, что происходит, не говоря уже о Вэй Муяне, который вообще не был связан с медлительностью.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первую секунду он оттолкнул Мо Цинъюя, увидев, что тот в замешательстве отступил на два шага, он резко сел, руки торопливо застегивали пуговицы, лицо его пылало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