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она больше не хотела останавливать его, ведь слова Вэй Муяна были правдивы. В будущем его ждало множество опасных сцен, и даже если сегодня удастся избежать риска, рано или поздно наступит момент, когда избежать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встретить трудности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направилась к Чжу Лянпэну. Взглянув на его бесстрастное лицо, Ева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с моей точки зрения, я всё ещё против участия Аяна в этой сцене. Но раз он настаивает, я не буду больше говорить. Однако, пожалуйста, проверьте все средства безопасности. Безопасность превыше всего. Даже если актёр готов рисковать ради фильма, вы, как режиссёр, несёте ответственность за его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молча слушал, глядя в её серьёзные глаза. Внезапно он понял, что этот агент не был таким неразумным, как казалось ранее. Её забота была искренней, она действительно переживала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многих агентов, которых он встречал ранее, тех, кто стремился лишь извлечь выгоду из своих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Ева, не волнуйтесь. Если актёр доверяет нам, я не подведу его доверия! — произнёс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подняла подбородок, её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режиссёр Чжу сдержит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высотного здания, Вэй Муян впервые почувствовал, как его ноги слегка дрожат. Это было впервые за его десятилетнюю карьеру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Чутянь был известен своей смелостью. Какие бы опасные сцены ни предлагали, он всегда снимался сам, не говоря уже о таком небольшом высотном испытании. Но сейчас, глядя на крошечные машины внизу, его губы непроизвольно передёрнулись.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страх, глубоко вдохнул. Этот шаг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кивнул Чжу Лянпэну.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режиссёра мелькнуло одобрение. В это же время Хэ Ханьсинь, игравший Чжо Жаня, занял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Лю Хуэй с пистолетом в руке ворвался в комнату. Увидев ситуацию,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Жань, отпусти!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Жань, стоящий перед разбитым окном,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собираешься кичиться своим авторитетом сыщика?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он резко пнул Чжо Аньпина, лежащего на полу с раной в боку. Юноша вскрикнул, на его бледном лице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 воспитываю младшего, и ты тут будешь указывать? — с презрением произнёс он. С выстрелом на запястье юноши появилась ещё одна рана, алая кровь капала на кремовый ковёр, создавая зловещий контраст. — Ну как? Я ранил его прямо перед тобой. Что ты можешь сделать? Больно? Хочешь застрелить меня? Но ты посмеешь?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обессиленного юношу за волосы, поднял его и приставил пистолет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хотя бы один неверный шаг, я тут же убью его! Сначала брось своё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Хуэя исказилось от ярости. Сжав зубы, он бросил пистолет перед Чжо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Говори, я согласен на всё, только не причиняй вреда заложнику!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Заложник? — Чжо Жань усмехнулся, его взгляд был холоден, как у змеи. Он с силой дёрнул юношу, заставив его бледное лицо оказаться перед всеми. — Не говори глупостей. Он не заложник, он твой информатор! Это он передавал тебе мои секреты! Не думай, что я этого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щеках Лю Хуэя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— Чжо Жань смотрел на разъярённого Лю Хуэя, и вдруг зловеще рассмеялся. Смех становился всё громче и громче. — Что я хочу? Я хочу, чтобы ты умер! Ты согласен?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достиг высшей точки, эхом разносясь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Хуэя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полным ходом. В это же время в комнате чуть дальше по коридору Мо Цинъюй сидел у окна, наблюдая за происходящим через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Бинъянь была его собственностью, поэтому даже несмотря на то, что съёмочная группа арендовала весь этаж, он без труда занял идеальное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нарушить состояние юноши, Мо Цинъюй предпочёл бы лично появиться перед ним, чтобы увидеть удивление в его чёрно-белых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выражение лица мальчика будет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покрытый кровью, беспомощно висел в руках мужчины. Его изящное лицо потеряло румянец, став бледным и измождённым, а в уголке рта виднелся синяк. Увидев Вэй Муяна в таком виде, Мо Цинъюй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лишь съёмки, что бледность, кровь и синяк были гримом, он всё равно не мог подавить чувство жалости, поднимавшееся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жалким, таким хрупким...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оттолкнуть этого мужчину и обнять юношу,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крутилась в его голове, но на лице отражалась лишь холодность. Лишь те, кто знал его очень хорошо, могли заметить лёгкую тень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спокойно. Ты держишь его, чтобы уйти? Я согласен. Отпусти его, и я гарантирую тебе безопасный выход.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Чжо Жань успел ответить, Чжо Аньпин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Офицер Лю, вы не можете отпустить его! Он уже подготовил вертолёт. Если он выйдет из этой комнаты, он сможет сбежать. Не думайте обо мне, стреляйте!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играя роль юноши, узнавшего, что этот человек убил его родителей и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Чжо Жань в ярости швырнул Чжо Аньпина на пол и начал яростно пинать его. Юноша, с ранением на руке и ноге, не мог сопротивляться и был отброшен к краю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Чжо Жань, похоже, не осознавал опасности. Он снова пнул юношу в бок, и от этого удара его хрупкое тело вылетело в окно, начав падение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событие шокировало и Чжо Жаня, и Лю Хуэя. Лю Хуэй, не раздумывая, бросился к окну, пытаясь схватить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Вэй Муян начал падать. Сжав зубы, он пытался справиться с внезапным чувством невесомости, когда его нога внезапно зацепилась за что-то, и он повис в воздухе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напряжение оттянуло его тело, и в этот момент он почувствовал, как дёсны начали кровоточить. Он болтался на высоте пятидесяти девяти этажей, окружённый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Лянпэн, затаив дыхание, наблюдал за этой сценой. Наконец, он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смотреть, как прошли съёмки, а вместо этого бросился к окну, высунувшись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 Как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бледный Вэй Муян, прижатый к стеклянной стене, медленно поднимался вверх с помощью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 под ногами, его дрожащее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