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Директор Ван широко раскрыл глаза, и Юй Цзысюань поспешно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 плохом настроении, увидев того парня, который отобрал у него роль, и его слова стали резкими. Потом он напился и сказал, что найдёт кого-то, чтобы проучить того парня. Но... но тот парень — новичок, у него точно нет таких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директор Ван сразу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изящный юноша, который когда-то вызывал у него жгучее желание, но от которого ему пришлось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вечное сожаление в его сердце. Но даже так, после одного звонка того могущественного человека, он, несмотря на всё своё желание, был вынужден собраться и подавить все свои порывы, не смея даже прикоснуться к 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осмеливался тронуть того, а теперь его подчинённый артист осмелился пойти против воли и захотел проучить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чуть не сломал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он собирался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Цзысюань стал ещё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В тот момент он был пьян, и я подумал, что это просто пьяные слова, поэтому не придал значения. Потом я тоже напился,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с раздражением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Болван! Если ты был там, почему не следил за ним? Как ты сам напился? Теперь всё вышло из-под контроля, как ты собираешься мне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отчитал Юй Цзысюаня, но раздражение в его душе не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дошло до этого, о чём ещё можно говорить? Самое вероятное, что потом Тянь Лэчжи, затаив злобу, решил связаться с тем юношей, и, возможно, даже совершил что-то экстремальное, что вызвало реакцию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 восстановлении лица теперь можно думать? Всё это, скорее всего, уже предрешено. Теперь можно только надеяться, что тот человек, видя, что это была инициатива этого идиота, не станет переносить гнев на остальных. Иначе, не говоря уже о каком-то Тянь Лэчжи, даже его «Шицзиньши» может стать прошлогодним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почувствовал приступ страха и, не раздумывая, взял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звонок наконец был принят. Директор Ван почтительно произнёс несколько фраз, но на другом конце провода лишь фыркнули, и больше не было никаких звуков. Сердце директора Вана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полуминутной паузы,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вы, видимо, забыли о том, о чём я вас просил. Пришлось напомнить вам с помощью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директора Вана успокоилось, услышав голос, но тут же снова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голос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разобрался с человеком, больше о нём не думайте. Однако, если вы хотите, чтобы я вас пощадил, это тоже возможно... Вчера вместе с тем, кто замышлял против моего человека, был ещё один артист из вашей компании, некий Юй. Это ваш человек, я пока его не тронул, но, возможно, вам стоит дать мне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 трубка была положена.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всё ещё стоял, слегка наклонившись. Услышав это,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выпрямился, повернулся и посмотрел на Юй Цзысюаня перед ним. В его душе поднялась волна гнева, которую он не мог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Тянь Лэчжи, этого безмозглого идиота, не хватило бы смелости на такое. Оказывается, корень проблемы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Цзысюань, чувствуя на себе взгляд директора Вана, похожий на взгляд змеи, невольно почувствовал холод в сердце. Он содрогнулся и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увидел, как толстый палец директора Вана подозвал его. Юй Цзысюань почувствовал тревогу, но медленно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приблизился, как директор Ван схватил его за воротник, и в следующий момент несколько пощёчин обрушились на лицо Юй Цзысюаня. Сила ударов была такова, что, когда директор Ван отпустил его, тот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раздался из уст брата Чжао, агента Тянь Лэчжи, но в следующий момент его крик был заглушён гневным взглядом директора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актёр второго плана, он занимал определённое положение в компании, и обычно его везде баловали и хвалили. Даже директор Ван обычно относился к нему благосклонно, что воспитало в нём гордый и злобный характер. Но сегодня он, непонятно за что, получил пощёчины, да ещё и по лицу, что для актёра было крайне важно. Он никак не мог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возомнил себя крутым,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не обращал внимания на его шок, с холодной усмешкой подошёл к Юй Цзысюаню и с силой пнул его в живот. От резкой боли Юй Цзысюань не смог сдержать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оставался невозмутимым, его гнев только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говорил, не трогай того парня, не трогай! Ты не послушал, думаешь, раз ты теперь популярен, то можешь кого угодно трогать? Теперь всё вышло наружу, что ты собираешься делать?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 ненавистью пнул его ещё несколько раз, пока Юй Цзысюань не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Директор Ван, не бейте,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Цзысюань, измученный ударами директора Вана, всё ещё не понимал, чем он заслужил такую жестокость. Всё, что произошло, было не по его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разъярённым директором Ваном он не смел сопротивляться, только прикрыл лицо и, дрожа, поднял глаза на него. Но он не знал, что те несколько пощёчин уже сделали его щёки красными и опухшими, и его прежняя красота исчезла. Теперь, когда он делал такой вид, это вызывало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стал ещё более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Цзысюань отлетел на полметра и упал на пол,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успокоило гнев директора Вана. Вспомнив слова Мо Цинъюя в телефонном разговоре, он стиснул зубы и вызвал двух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и свяжите, бросьте в подвал виллы в западном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дошло до этого, он не мог больше думать о прошлых отношениях. Если не угодить тому демону, не говоря уже о Юй Цзысюане, даже он, Ван Дагуй, может оказаться на улице, прося милостыню. Лучше уж пожертвовать другим, чем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Цзысюань вздрогнул и посмотрел на директора Вана с глазами, полными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виллы в западном пригороде — он однажды сопровождал директора Вана туда. Это было настоящее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те молодые люди, которые, подписав контракт, не подчинились воле директора Вана. Их связывали и отправляли туда, где они подвергались пыткам. В конце концов, они становились инструментами компании для общения, а некоторые даже снимались в порнографических фильмах, становясь самыми низшими работниками секс-индустрии, без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актёр второго плана, мог оказаться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наполнилось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внезапно обретя невиданную силу, бросился вперёд и обнял ноги директора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умоляю, не делайте этого со мной, я могу быть полезен, действительно полезен. Я могу зарабатывать деньги для компании, я могу подписать долгосрочный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отброшено безжалостным пинком директора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приносишь компании деньги? Ты только приносишь неприятности! Если бы не ты, компания не оказалась бы в таком положении сегодня! Ты думаешь, твои уловки помогут? Говорю тебе, нет! Сегодня ты наступил на грабли, ты связался с тем, с кем даже я не смею связываться! Не вини меня, если я не разберусь с тобой как следует, возможно, завтра жалким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Делайте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как бы Юй Цзысюань ни сопротивлялся, это было бесполезно. Чтобы избежать его криков, один из охранников снял с него галстук и заткнул ему рот. Затем этот некогда блистательный актёр второго плана был грубо выволочен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