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конкретных идей нет, но хочется попробовать разные роли, — отвечая Цяо Мочжэ, сказал Вэй Муян. — Мой агент в последнее время получает много звонков, но я пока прошу его отказывать. Сейчас обсуждать что-то сложно — будь то моя позиция или гонорар. Я думаю подождать, пока не выйдет реклама Пурпурного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об этом, юношеская наивность мгновенно исчезла с лица Вэй Муяна, уступив место спокойствию, не свойственному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одной рекламы будет недостаточно. Когда в следующем месяце выйдет Великая Суй, твой гонорар, вероятно,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Цяо Мочжэ вновь принял свой обычный, сдержанный вид. — Раз у тебя есть план, я не буду навязывать советы. Если в будущем появится подходящая возможность, я порекомендую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Вэй Муяна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Цяо Мочжэ практически не пересекались, но Вэй Муян знал, что тот, несмотря на внешнюю мягкость, — человек крайне неприступный. Неожиданно для себя он проявил такую доброту. И хотя это удивило, с людьми, настроенными дружелюбно, действительно было спокойнее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сейчас у Вэй Муяна не было ни славы, ни денег. Помощь Цяо Мочжэ не могла принести ему выгоды, а значит, была искренней, что вызывало у Вэй Муяна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Цяо-гэ.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разговаривали на улице, место отнюдь не было глухим, и их беседа не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Цзысюань, подошедший к окну, слегка нахмурился. Вид двух людей, мирно беседующих, глубоко задел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выскочка, который благодаря своей внешности запал в душу директору Вану, а теперь даже Цяо Мочжэ, император экрана, оказал ему покровительство. Этот мир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язвительные слова, которые Вэй Муян бросил ему в начале банкета, Юй Цзысюань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уже успел его обидеть. Если дать этому парню подняться, пострадает, скорее всего, сам Юй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Ван и предупредил его не трогать Вэй Муяна, если приложить умение и остаться в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подлить масла в огонь и уничтожить угрозу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Тянь Лэчжи, и в голове мгновенно 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Лэчжи,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уже успел выпить немало. Настроение у него было скверное, да и здесь на него никто не обращал внимания. Несколько стаканов крепкого напитка сделали его походку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Цзысюань, увидев его состояние, не рассердился, а обрадовался. Если бы тот был трезв, пришлось бы потрудиться, но в таком состоянии всё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подведя Тянь Лэчжи к окну, он указал на происходящее снаружи, в голосе появились нотки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 ладит с Цяо Мочжэ? Таким людям лучше не перечить. Слушай меня: зайди к нему, извинись и налей по полной. Даже если он будет груб, терпи. Иначе, если он станет знаменитым, а он, я знаю, мстительный, тебе потом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внешность — это сила. Не только режиссер Сун, но и Цяо Мочжэ к нему благоволит. В будущем сколько еще людей влюбятся в него только из-за этой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тихо, только слышалось учащенное дыхание. Юй Цзысюань обернулся и увидел, что лицо Тянь Лэчжи скрючено, а в глазах горит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обрадовался,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стой как вкопанный. Я же для тебя стараюсь. Ты услышал, что я сказал? Знаю, ты человек прямой, трудно проглотить обиду, но нужно смотреть вперед. Это касается твоего будущего, а не тех фильмов, где всё решается кулаками. Давай, сегодня потерпи, а в будущем я помогу тебе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Тянь Лэчжи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вздрогнул, грудь тяжело вздымалась, в глазах читалась злоба,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понял,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незаметно оглядел его, убедившись, что план принят,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понял. Тогда я пойду. Ты жди, когда он войдет, и сразу извинись.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наставления, он отошел, но, даже удалившись, продолжал следить за происходящим. Действительно, через пять минут Тянь Лэчжи уже вышел, на лице его читалась ярость, а в руке он сжимал телефон. Очевидно, он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внутренне усмехнулся, поднял бокал и направился к приближающемуся человеку, вступая в оживленный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укромном уголке, Тянь Лэчжи удовлетворенно опустил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фото цели я сейчас же отправлю тебе на телефон. Помни, здесь скоро закончат, времени на подготовку у вас мало, действуйте быстро. И еще — удар должен быть жестким!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нажав на экран и убедившись, что сообщение ушло, он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улучшилось, походка стала легче, и он направился в банкетный зал. Но, пройдя несколько шагов, из бокового прохода выскочил человек. Тот шатался, от него сильно пахло алкоголем. Тянь Лэчжи попытался уклониться, но столкновение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ярости, едва сдерживаясь, чтобы не накричать, и злобно уставился на того, кто в него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сэр, вы не пострадали? — поспешно заговорил спутник пьяного, помогая тому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Тянь Лэчжи сдержал гнев, буркнул что-то в ответ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момент столкновения телефон бесшумно исчез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пять минут, в одном из роскошных кабинетов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отчет подчиненного и просмотрев записи на телефоне, Мо Цинъюй, несмотря на внешнее спокойствие, скрывал гнев в глубине своих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Он сам еще терпеливо играл с ними, а кто-то уже не вытерпел и спланировал такую быструю расправу. Если бы не случайность, парень сегодня точно пострадал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он незаметно махнул рукой, и подчиненный вышел. Встретившись взглядом с молодым человеком, сидевшим напротив, Мо Цинъюй усмехнулся, довольный, что тот тут же отвел глаза и принял вид примерного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у тебя в южной части города есть несколько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вопрос, молодой человек, который только что пребывал в задумчивости,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южной части есть Третий Шао, он обязан моей семье. Он человек чести, если я попрошу, он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неопределенно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один парень, который не знает своего места и хочет тронуть моего человека. Позаботься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именно нужно сделать, а молодой человек не стал спрашивать. Но в голове уже начали крутиться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человек? Кто это такой, что даже этот демон считает его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Мо-гэ, я сейчас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мысли и занимали его, молодой человек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найди Сяо Вана, он расскажет тебе детали. И помни: сделай всё чисто, я не хочу потом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