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конкретных идей нет, но хочется попробовать разные роли, — отвечая Цяо Мочжэ, сказал Вэй Муян. — Мой агент в последнее время получает много звонков, но я пока прошу его отказывать. Сейчас обсуждать что-то сложно — будь то моя позиция или гонорар. Я думаю подождать, пока не выйдет реклама Пурпурного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об этом, юношеская наивность мгновенно исчезла с лица Вэй Муяна, уступив место спокойствию, не свойственному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одной рекламы будет недостаточно. Когда в следующем месяце выйдет Великая Суй, твой гонорар, вероятно, снова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Цяо-гэ, спасибо на добром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Цяо Мочжэ вновь принял свой обычный, сдержанный вид. — Раз у тебя есть план, я не буду навязывать советы. Если в будущем появится подходящая возможность, я порекомендую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Вэй Муяна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 Цяо Мочжэ практически не пересекались, но Вэй Муян знал, что тот, несмотря на внешнюю мягкость, — человек крайне неприступный. Неожиданно для себя он проявил такую доброту. И хотя это удивило, с людьми, настроенными дружелюбно, действительно было спокойнее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сейчас у Вэй Муяна не было ни славы, ни денег. Помощь Цяо Мочжэ не могла принести ему выгоды, а значит, была искренней, что вызывало у Вэй Муяна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большое спасибо, Цяо-гэ.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разговаривали на улице, место отнюдь не было глухим, и их беседа не осталась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Цзысюань, подошедший к окну, слегка нахмурился. Вид двух людей, мирно беседующих, глубоко задел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выскочка, который благодаря своей внешности запал в душу директору Вану, а теперь даже Цяо Мочжэ, император экрана, оказал ему покровительство. Этот мир несправедлив!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язвительные слова, которые Вэй Муян бросил ему в начале банкета, Юй Цзысюань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уже успел его обидеть. Если дать этому парню подняться, пострадает, скорее всего, сам Юй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директор Ван и предупредил его не трогать Вэй Муяна, если приложить умение и остаться в тени...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подлить масла в огонь и уничтожить угрозу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Тянь Лэчжи, и в голове мгновенно родилась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Лэчжи,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Лэчжи уже успел выпить немало. Настроение у него было скверное, да и здесь на него никто не обращал внимания. Несколько стаканов крепкого напитка сделали его походку неустойчивой.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Цзысюань, увидев его состояние, не рассердился, а обрадовался. Если бы тот был трезв, пришлось бы потрудиться, но в таком состоянии всё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подведя Тянь Лэчжи к окну, он указал на происходящее снаружи, в голосе появились нотки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он ладит с Цяо Мочжэ? Таким людям лучше не перечить. Слушай меня: зайди к нему, извинись и налей по полной. Даже если он будет груб, терпи. Иначе, если он станет знаменитым, а он, я знаю, мстительный, тебе потом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внешность — это сила. Не только режиссер Сун, но и Цяо Мочжэ к нему благоволит. В будущем сколько еще людей влюбятся в него только из-за этой мордашки.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тихо, только слышалось учащенное дыхание. Юй Цзысюань обернулся и увидел, что лицо Тянь Лэчжи скрючено, а в глазах горит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обрадовался,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 стой как вкопанный. Я же для тебя стараюсь. Ты услышал, что я сказал? Знаю, ты человек прямой, трудно проглотить обиду, но нужно смотреть вперед. Это касается твоего будущего, а не тех фильмов, где всё решается кулаками. Давай, сегодня потерпи, а в будущем я помогу тебе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ободряюще похлопал Тянь Лэчжи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Лэчжи вздрогнул, грудь тяжело вздымалась, в глазах читалась злоба, 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я понял,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 незаметно оглядел его, убедившись, что план принят,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понял. Тогда я пойду. Ты жди, когда он войдет, и сразу извинись. Не затягивай.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наставления, он отошел, но, даже удалившись, продолжал следить за происходящим. Действительно, через пять минут Тянь Лэчжи уже вышел, на лице его читалась ярость, а в руке он сжимал телефон. Очевидно, он замышлял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 внутренне усмехнулся, поднял бокал и направился к приближающемуся человеку, вступая в оживленный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укромном уголке, Тянь Лэчжи удовлетворенно опустил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фото цели я сейчас же отправлю тебе на телефон. Помни, здесь скоро закончат, времени на подготовку у вас мало, действуйте быстро. И еще — удар должен быть жестким!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нажав на экран и убедившись, что сообщение ушло, он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улучшилось, походка стала легче, и он направился в банкетный зал. Но, пройдя несколько шагов, из бокового прохода выскочил человек. Тот шатался, от него сильно пахло алкоголем. Тянь Лэчжи попытался уклониться, но столкновение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ярости, едва сдерживаясь, чтобы не накричать, и злобно уставился на того, кто в него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сэр, вы не пострадали? — поспешно заговорил спутник пьяного, помогая тому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извинения, Тянь Лэчжи сдержал гнев, буркнул что-то в ответ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в момент столкновения телефон бесшумно исчез из 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пять минут, в одном из роскошных кабинетов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отчет подчиненного и просмотрев записи на телефоне, Мо Цинъюй, несмотря на внешнее спокойствие, скрывал гнев в глубине своих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 Он сам еще терпеливо играл с ними, а кто-то уже не вытерпел и спланировал такую быструю расправу. Если бы не случайность, парень сегодня точно пострадал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потемнел, он незаметно махнул рукой, и подчиненный вышел. Встретившись взглядом с молодым человеком, сидевшим напротив, Мо Цинъюй усмехнулся, довольный, что тот тут же отвел глаза и принял вид примерного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у тебя в южной части города есть несколько ребят?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вопрос, молодой человек, который только что пребывал в задумчивости,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южной части есть Третий Шао, он обязан моей семье. Он человек чести, если я попрошу, он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неопределенно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один парень, который не знает своего места и хочет тронуть моего человека. Позаботься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что именно нужно сделать, а молодой человек не стал спрашивать. Но в голове уже начали крутиться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человек? Кто это такой, что даже этот демон считает его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Мо-гэ, я сейчас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мысли и занимали его, молодой человек не стал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найди Сяо Вана, он расскажет тебе детали. И помни: сделай всё чисто, я не хочу потом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