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они поравнялись, запах, свойственный только юноше, безошибочно ударил Мо Цинъюю в нос, и тело его мгновенно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который до этого наблюдал за происходящим с любопытством, увидев такую реакцию, рассмеялся и подошел к Мо Цинъюю.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Мо-гэ, это, должно быть, тот самый человек, о котором говорил Сюпин-гэ? Внешне ничего, но по сравнению с... ну, понимаешь, он слишком зелен. Разница слишком велика. Ты правда им заинтересован?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Цинъюй резко обернулся, в его взгляде сверкнул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Сун Сюпин вам наговорил?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пронизывающим взглядом у молодого человека по спине пробежал холод, а речь сбилась.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Ни... ничего... Просто однажды он напился и сказал, что ты заставил его управлять небольшой агентской компанией, и что у него в подчинении есть кто-то, кто тебя заинтересовал...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Цинъюя не смягчилось, он продолжал холодно смотреть на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видя это,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ничего не сказал! Даже это он выдал только после того, как мы его напоили, да и то говорил бессвязно. Я не вру, Мо-гэ!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Цинъюй хорошо знал этого молодого человека и, видя такое, понял, что тот ничего не скрывает. Он лишь холодно хмыкнул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слова должны оставаться у вас в желудках. Если я еще раз услышу подобное...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невысказанное было ясно. Молодой человек вздрогнул, поспешно сделал жест, будто застегивает молнию на губах, и послушно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в VIP-комнате.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Мо Цинъюй развернулся и крупным шагом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удаляющуюся спину Мо Цинъюя, молодой человек внутренне возмущался.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что ничего, запрещает говорить, а сам ведет себя так, что любой с глазами увидит — тут что-то не так. Хм, скрывается, но, думаю, рано или поздно всё всплывет наружу. Посмотрим, как ты тогда будешь прятаться!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не посмел ослушаться Мо Цинъюя и послушно направился в указанную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зашел в уборную, подумал о людях, которые в зале обменивались тостами, и решил укрыться в свободной 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такие мероприятия важны для укрепления отношений, он уже выразил уважение главным персонам, а с остальными не хотел тратить слишком много сил на общение. В конце концов, чрезмерное употребление алкоголя не приносит пользы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Продержаться бы хоть сколько-то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кабинки, он оказался в отдельном мирке. Вэй Муян достал телефон и начал играть. Народу было так много, что вряд ли кто-то заметит его отсутствие. Хотя возвращаться слишком поздно тоже не стоит, но исчезнуть на двадцать минут, наверное,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изредка доносились звуки входящих и выходящих. Прошло какое-то время, и дверь снова открылась. Вскоре послышался звук воды из крана и работающей сушилки для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раздался знакомый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зачем ты меня остановил? Почему бы мне не отчитать его и не выпустить пар? У меня просто от одного лица этого парня начинает закипать кровь. Если бы не он, мои сцены не вырезали бы так сильно. Режиссера Суна я боюсь трогать, но разве я не могу разобраться с этим мелким?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прищурился. По голосу это казался Тянь Лэчжи.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тот, кого он называл Юй-гэ,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вслед за этим раздался голос Юй Цзысюаня.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такой импульсивный. Даже если хочешь найти повод для ссоры, не делай этого сегодня. Сегодня банкет по случаю завершения съемок. Если случится беда и режиссер Сун разозлится, не только тебе, но и компании придется непросто. К тому же, ты не прав в этом вопросе. Хотя прямых доказательств того, что ты сделал это специально, нет, но все, кто был там, не дураки. Ты думаешь, они не видели твоих манипуляций?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Цзысюаня звучал медленно и спокойно, словно он наставлял непослушного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Лэчжи лишь фыркнул, не придавая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Видели? И что с того? Разве не так устроен шоу-бизнес? Если тебя подставили — винь только отсутствие способностей и фона. Если честно, мне просто не повезло. Если бы в тот день этот парень упал с лошади и сломал все кости, тогда бы ничего этого и не было. Разве режиссер Сун стал бы из-за какого-то инвалида со мной связываться? Думаю, в тот день я слишком мягко обошелся с ним. Знал бы, так еще бы пару раз хлестнул бы его кнутом!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Муян слегка прищурился, в его глазах промелькнул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после того инцидента Тянь Лэчжи не только не раскаялся, но и стал еще агрессивнее, сваливая всё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пусть не обижается, если в будущем Вэй Муян ответит ему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Юй Цзысюань сплюнул.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умным, а голова набита опилками? — Юй Цзысюань был действительно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позволял Тянь Лэчжи ходить за собой, потому что тот был прост и годился как громоотвод. В конце концов, в этом кругу много хитрецов, а таких, как Тянь Лэчжи, которых можно легко подстрекнуть, и кто пойдет вперед, найти трудно. Поэтому, немного разозлившись, он не стал выбирать выражений.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тупица! Даже если хочешь действовать, не делай этого сам. У тебя разве нет людей под рукой? Не знаешь, как найти других? Если что-то случится, у тебя останется пространство для маневра. Найди козла отпущения, понимаешь?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видом человека, разочарованного в ученике.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кажется, вдохновили Тянь Лэчжи. Вместо того чтобы расстроиться из-за брани, он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я понял. Подумаю, я действительно поступил необдуманно. В следующий раз я буду действовать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убрать с дороги неудобный камешек — это одно, но ошибка была в том, что он сделал это сам. Как он мог быть таким глупым!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раз? Какой еще раз? Лучше отбрось эти мысли и веди себя прилично, не устраивай скандалов!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фыркнув, Юй Цзысюань вытер руки и достал из маленькой сумочки набор косметических средств, начал поправлять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теперь у тебя нет статуса, чтобы строить против него козни. Помни, он уже стал популярным, и ты ему сильно уступаешь. Советую тебе уклоняться и не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более небрежно он говорил, тем сильнее разжигал гнев в сердце Тянь Лэчжи.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Популярным? Ему просто повезло снять рекламу для «Пурпурного искушения». Как будто никто другой не снимал рекламу! Такая популярность — dime a dozen, и сколько она продлится — еще неизвестно!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будто ты мог бы снять такую! Даже среди рекламы есть разница в классах. — Взглянув в зеркало на пылающие глаза Тянь Лэчжи, Юй Цзысюань хмыкнул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успокоиться. Помни, он поднялся, наступив на Сунь Цзюньхао, а статус Сунь Цзюньхао для нас пока недосягаем. Поэтому, судя по всему, этот парень не так прост, и методов у него много. Если ты продолжишь его провоцировать, будущее туманно.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гнев в глазах Тянь Лэчжи, Юй Цзысюань вовремя остановился, щелкнул пудреницей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ваши разногласия — мелочи, и не стоит превращать их в настоящую вражду. Послушай совета старшего: когда вернешься, подойди к нему с бокалом, искренне извинись и закрой этот вопрос. Это будет лучше для тебя в будущем. Иначе, если ты не уладишь этот конфликт, когда он действительно станет популярным, твоя жизнь может стать очень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Тянь Лэчжи. Если бы он не произнес эту речь, которая казалась уступкой, но на самом деле подливала масла в огонь, то Тянь Лэчжи, возможно, и сдержался бы. Но теперь, если Тянь Лэчжи сможет удержаться от гнева, Юй Цзысюань готов написать свое имя наоборот!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шедший сзади Тянь Лэчжи уже пылал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Извиниться перед этим мелким?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http://bllate.org/book/16567/1513203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