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поравнялись, запах, свойственный только юноше, безошибочно ударил Мо Цинъюю в нос, и тело его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до этого наблюдал за происходящим с любопытством, увидев такую реакцию, рассмеялся и подошел к Мо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Мо-гэ, это, должно быть, тот самый человек, о котором говорил Сюпин-гэ? Внешне ничего, но по сравнению с... ну, понимаешь, он слишком зелен. Разница слишком велика. Ты правда им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резко обернулся, в его взгляде сверкнул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Сун Сюпин вам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пронизывающим взглядом у молодого человека по спине пробежал холод, а речь сбилась.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ничего... Просто однажды он напился и сказал, что ты заставил его управлять небольшой агентской компанией, и что у него в подчинении есть кто-то, кто тебя заинтересовал...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Цинъюя не смягчилось, он продолжал холодно смотреть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видя это,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ничего не сказал! Даже это он выдал только после того, как мы его напоили, да и то говорил бессвязно. Я не вру, Мо-гэ!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хорошо знал этого молодого человека и, видя такое, понял, что тот ничего не скрывает. Он лишь холодно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должны оставаться у вас в желудках. Если я еще раз услышу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невысказанное было ясно. Молодой человек вздрогнул, поспешно сделал жест, будто застегивает молнию на губах,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в VIP-комнате.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Мо Цинъюй развернулся и крупным шагом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спину Мо Цинъюя, молодой человек внутренне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ничего, запрещает говорить, а сам ведет себя так, что любой с глазами увидит — тут что-то не так. Хм, скрывается, но, думаю, рано или поздно всё всплывет наружу. Посмотрим, как ты тогда будешь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посмел ослушаться Мо Цинъюя и послушно направился в указанную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зашел в уборную, подумал о людях, которые в зале обменивались тостами, и решил укрыться в свободной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мероприятия важны для укрепления отношений, он уже выразил уважение главным персонам, а с остальными не хотел тратить слишком много сил на общение. В конце концов, чрезмерное употребление алкоголя не приносит пользы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Продержаться бы хоть сколько-то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кабинки, он оказался в отдельном мирке. Вэй Муян достал телефон и начал играть. Народу было так много, что вряд ли кто-то заметит его отсутствие. Хотя возвращаться слишком поздно тоже не стоит, но исчезнуть на двадцать минут, наверное,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изредка доносились звуки входящих и выходящих. Прошло какое-то время, и дверь снова открылась. Вскоре послышался звук воды из крана и работающей сушилки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раздался 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зачем ты меня остановил? Почему бы мне не отчитать его и не выпустить пар? У меня просто от одного лица этого парня начинает закипать кровь. Если бы не он, мои сцены не вырезали бы так сильно. Режиссера Суна я боюсь трогать, но разве я не могу разобраться с этим мелким?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прищурился. По голосу это казался Тянь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тот, кого он называл Юй-гэ,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вслед за этим раздался голос Юй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импульсивный. Даже если хочешь найти повод для ссоры, не делай этого сегодня. Сегодня банкет по случаю завершения съемок. Если случится беда и режиссер Сун разозлится, не только тебе, но и компании придется непросто. К тому же, ты не прав в этом вопросе. Хотя прямых доказательств того, что ты сделал это специально, нет, но все, кто был там, не дураки. Ты думаешь, они не видели твоих манипуляций?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Цзысюаня звучал медленно и спокойно, словно он наставлял непослушного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Лэчжи лишь фыркнул,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И что с того? Разве не так устроен шоу-бизнес? Если тебя подставили — винь только отсутствие способностей и фона. Если честно, мне просто не повезло. Если бы в тот день этот парень упал с лошади и сломал все кости, тогда бы ничего этого и не было. Разве режиссер Сун стал бы из-за какого-то инвалида со мной связываться? Думаю, в тот день я слишком мягко обошелся с ним. Знал бы, так еще бы пару раз хлестнул бы его кнутом!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Муян слегка прищурился, в его глазах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после того инцидента Тянь Лэчжи не только не раскаялся, но и стал еще агрессивнее, сваливая всё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пусть не обижается, если в будущем Вэй Муян ответит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Юй Цзысюань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умным, а голова набита опилками? — Юй Цзысюань был действительно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позволял Тянь Лэчжи ходить за собой, потому что тот был прост и годился как громоотвод. В конце концов, в этом кругу много хитрецов, а таких, как Тянь Лэчжи, которых можно легко подстрекнуть, и кто пойдет вперед, найти трудно. Поэтому, немного разозлившись, он не стал выбирать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тупица! Даже если хочешь действовать, не делай этого сам. У тебя разве нет людей под рукой? Не знаешь, как найти других? Если что-то случится, у тебя останется пространство для маневра. Найди козла отпущения, понимаешь?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видом человека, разочарованного в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кажется, вдохновили Тянь Лэчжи. Вместо того чтобы расстроиться из-за брани, он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 понял. Подумаю, я действительно поступил необдуманно. В следующий раз я буду действовать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убрать с дороги неудобный камешек — это одно, но ошибка была в том, что он сделал это сам. Как он мог быть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 Какой еще раз? Лучше отбрось эти мысли и веди себя прилично, не устраивай скандалов!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фыркнув, Юй Цзысюань вытер руки и достал из маленькой сумочки набор косметических средств, начал поправлять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теперь у тебя нет статуса, чтобы строить против него козни. Помни, он уже стал популярным, и ты ему сильно уступаешь. Советую тебе уклоняться и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небрежно он говорил, тем сильнее разжигал гнев в сердце Тянь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Популярным? Ему просто повезло снять рекламу для «Пурпурного искушения». Как будто никто другой не снимал рекламу! Такая популярность — dime a dozen, и сколько она продлится — еще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ты мог бы снять такую! Даже среди рекламы есть разница в классах. — Взглянув в зеркало на пылающие глаза Тянь Лэчжи, Юй Цзысюань хмыкнул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успокоиться. Помни, он поднялся, наступив на Сунь Цзюньхао, а статус Сунь Цзюньхао для нас пока недосягаем. Поэтому, судя по всему, этот парень не так прост, и методов у него много. Если ты продолжишь его провоцировать, будущее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гнев в глазах Тянь Лэчжи, Юй Цзысюань вовремя остановился, щелкнул пудреницей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ваши разногласия — мелочи, и не стоит превращать их в настоящую вражду. Послушай совета старшего: когда вернешься, подойди к нему с бокалом, искренне извинись и закрой этот вопрос. Это будет лучше для тебя в будущем. Иначе, если ты не уладишь этот конфликт, когда он действительно станет популярным, твоя жизнь может стать очень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Тянь Лэчжи. Если бы он не произнес эту речь, которая казалась уступкой, но на самом деле подливала масла в огонь, то Тянь Лэчжи, возможно, и сдержался бы. Но теперь, если Тянь Лэчжи сможет удержаться от гнева, Юй Цзысюань готов написать свое имя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шедший сзади Тянь Лэчжи уже пылал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 перед этим мелким?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